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79E" w:rsidRPr="001151C7" w:rsidRDefault="006374EA" w:rsidP="00641EA2">
      <w:pPr>
        <w:ind w:left="1134" w:firstLine="720"/>
        <w:contextualSpacing/>
        <w:jc w:val="both"/>
        <w:rPr>
          <w:rFonts w:ascii="Times New Roman" w:eastAsia="Cambria" w:hAnsi="Times New Roman" w:cs="Times New Roman"/>
          <w:b/>
          <w:sz w:val="32"/>
          <w:szCs w:val="24"/>
        </w:rPr>
      </w:pPr>
      <w:r>
        <w:rPr>
          <w:rFonts w:ascii="Times New Roman" w:eastAsia="Cambria" w:hAnsi="Times New Roman" w:cs="Times New Roman"/>
          <w:b/>
          <w:noProof/>
          <w:sz w:val="32"/>
          <w:szCs w:val="24"/>
        </w:rPr>
        <w:pict>
          <v:rect id="Прямоугольник 2" o:spid="_x0000_s1026" style="position:absolute;left:0;text-align:left;margin-left:607.7pt;margin-top:-64.35pt;width:15.75pt;height:12pt;flip:x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" fillcolor="#4f81bd [3204]" strokecolor="#243f60 [1604]" strokeweight="2pt">
            <v:textbox>
              <w:txbxContent>
                <w:p w:rsidR="008E7E43" w:rsidRDefault="008E7E43" w:rsidP="00BD50F5">
                  <w:pPr>
                    <w:jc w:val="center"/>
                  </w:pPr>
                  <w:r>
                    <w:t>фото</w:t>
                  </w:r>
                </w:p>
                <w:p w:rsidR="008E7E43" w:rsidRDefault="008E7E43"/>
              </w:txbxContent>
            </v:textbox>
          </v:rect>
        </w:pict>
      </w:r>
      <w:r w:rsidR="00AC0C1B" w:rsidRPr="001151C7">
        <w:rPr>
          <w:rFonts w:ascii="Times New Roman" w:eastAsia="Cambria" w:hAnsi="Times New Roman" w:cs="Times New Roman"/>
          <w:b/>
          <w:noProof/>
          <w:sz w:val="32"/>
          <w:szCs w:val="24"/>
        </w:rPr>
        <w:t>Анкета</w:t>
      </w:r>
      <w:r w:rsidR="00F038FB" w:rsidRPr="001151C7">
        <w:rPr>
          <w:rFonts w:ascii="Times New Roman" w:eastAsia="Cambria" w:hAnsi="Times New Roman" w:cs="Times New Roman"/>
          <w:b/>
          <w:noProof/>
          <w:sz w:val="32"/>
          <w:szCs w:val="24"/>
        </w:rPr>
        <w:t xml:space="preserve"> кандидата</w:t>
      </w:r>
      <w:r w:rsidR="000D2458" w:rsidRPr="001151C7">
        <w:rPr>
          <w:rFonts w:ascii="Times New Roman" w:eastAsia="Cambria" w:hAnsi="Times New Roman" w:cs="Times New Roman"/>
          <w:b/>
          <w:sz w:val="32"/>
          <w:szCs w:val="24"/>
          <w:lang w:val="et-EE"/>
        </w:rPr>
        <w:t xml:space="preserve"> на вакансию </w:t>
      </w:r>
      <w:r w:rsidR="001151C7" w:rsidRPr="001151C7">
        <w:rPr>
          <w:rFonts w:ascii="Times New Roman" w:eastAsia="Cambria" w:hAnsi="Times New Roman" w:cs="Times New Roman"/>
          <w:b/>
          <w:sz w:val="32"/>
          <w:szCs w:val="24"/>
          <w:u w:val="single"/>
          <w:lang w:val="et-EE"/>
        </w:rPr>
        <w:t>СВАР</w:t>
      </w:r>
      <w:r w:rsidR="001151C7" w:rsidRPr="001151C7">
        <w:rPr>
          <w:rFonts w:ascii="Times New Roman" w:eastAsia="Cambria" w:hAnsi="Times New Roman" w:cs="Times New Roman"/>
          <w:b/>
          <w:sz w:val="32"/>
          <w:szCs w:val="24"/>
          <w:u w:val="single"/>
        </w:rPr>
        <w:t>Щ</w:t>
      </w:r>
      <w:r w:rsidR="001151C7" w:rsidRPr="001151C7">
        <w:rPr>
          <w:rFonts w:ascii="Times New Roman" w:eastAsia="Cambria" w:hAnsi="Times New Roman" w:cs="Times New Roman"/>
          <w:b/>
          <w:sz w:val="32"/>
          <w:szCs w:val="24"/>
          <w:u w:val="single"/>
          <w:lang w:val="et-EE"/>
        </w:rPr>
        <w:t>ИКА</w:t>
      </w:r>
    </w:p>
    <w:p w:rsidR="00F16B66" w:rsidRPr="001151C7" w:rsidRDefault="00F16B66">
      <w:pPr>
        <w:contextualSpacing/>
        <w:rPr>
          <w:rFonts w:ascii="Times New Roman" w:eastAsia="Cambria" w:hAnsi="Times New Roman" w:cs="Times New Roman"/>
          <w:sz w:val="24"/>
          <w:szCs w:val="24"/>
        </w:rPr>
      </w:pPr>
    </w:p>
    <w:p w:rsidR="00331808" w:rsidRPr="001151C7" w:rsidRDefault="00F16B66">
      <w:pPr>
        <w:contextualSpacing/>
        <w:rPr>
          <w:sz w:val="24"/>
          <w:szCs w:val="24"/>
        </w:rPr>
      </w:pPr>
      <w:r w:rsidRPr="001151C7">
        <w:rPr>
          <w:sz w:val="24"/>
          <w:szCs w:val="24"/>
        </w:rPr>
        <w:t xml:space="preserve">Фамилия, имя, отчество (по-русски):   </w:t>
      </w:r>
    </w:p>
    <w:p w:rsidR="00F16B66" w:rsidRPr="001151C7" w:rsidRDefault="00F16B66">
      <w:pPr>
        <w:contextualSpacing/>
        <w:rPr>
          <w:sz w:val="24"/>
          <w:szCs w:val="24"/>
        </w:rPr>
      </w:pPr>
      <w:r w:rsidRPr="001151C7">
        <w:rPr>
          <w:sz w:val="24"/>
          <w:szCs w:val="24"/>
        </w:rPr>
        <w:t xml:space="preserve">Фамилия, имя (латиницей как в паспорте):   </w:t>
      </w:r>
    </w:p>
    <w:p w:rsidR="00F16B66" w:rsidRPr="001151C7" w:rsidRDefault="00F16B66">
      <w:pPr>
        <w:contextualSpacing/>
        <w:rPr>
          <w:sz w:val="24"/>
          <w:szCs w:val="24"/>
        </w:rPr>
      </w:pPr>
      <w:r w:rsidRPr="001151C7">
        <w:rPr>
          <w:sz w:val="24"/>
          <w:szCs w:val="24"/>
        </w:rPr>
        <w:t xml:space="preserve">Дата рождения:   </w:t>
      </w:r>
    </w:p>
    <w:p w:rsidR="00331808" w:rsidRPr="001151C7" w:rsidRDefault="0086190A">
      <w:pPr>
        <w:contextualSpacing/>
        <w:rPr>
          <w:sz w:val="24"/>
          <w:szCs w:val="24"/>
        </w:rPr>
      </w:pPr>
      <w:r w:rsidRPr="001151C7">
        <w:rPr>
          <w:sz w:val="24"/>
          <w:szCs w:val="24"/>
        </w:rPr>
        <w:t>Возраст</w:t>
      </w:r>
      <w:r w:rsidR="00F16B66" w:rsidRPr="001151C7">
        <w:rPr>
          <w:sz w:val="24"/>
          <w:szCs w:val="24"/>
        </w:rPr>
        <w:t xml:space="preserve">:   </w:t>
      </w:r>
    </w:p>
    <w:p w:rsidR="005112EF" w:rsidRPr="001151C7" w:rsidRDefault="001151C7">
      <w:pPr>
        <w:contextualSpacing/>
        <w:rPr>
          <w:sz w:val="24"/>
          <w:szCs w:val="24"/>
        </w:rPr>
      </w:pPr>
      <w:r w:rsidRPr="001151C7">
        <w:rPr>
          <w:sz w:val="24"/>
          <w:szCs w:val="24"/>
        </w:rPr>
        <w:t>Индекс, адрес регистрации</w:t>
      </w:r>
      <w:r w:rsidR="00F16B66" w:rsidRPr="001151C7">
        <w:rPr>
          <w:sz w:val="24"/>
          <w:szCs w:val="24"/>
        </w:rPr>
        <w:t xml:space="preserve">:   </w:t>
      </w:r>
    </w:p>
    <w:p w:rsidR="0086190A" w:rsidRPr="001151C7" w:rsidRDefault="001151C7">
      <w:pPr>
        <w:contextualSpacing/>
        <w:rPr>
          <w:sz w:val="24"/>
          <w:szCs w:val="24"/>
        </w:rPr>
      </w:pPr>
      <w:r w:rsidRPr="001151C7">
        <w:rPr>
          <w:sz w:val="24"/>
          <w:szCs w:val="24"/>
        </w:rPr>
        <w:t>Индекс, адрес проживания</w:t>
      </w:r>
      <w:r w:rsidR="00F16B66" w:rsidRPr="001151C7">
        <w:rPr>
          <w:sz w:val="24"/>
          <w:szCs w:val="24"/>
        </w:rPr>
        <w:t xml:space="preserve">:   </w:t>
      </w:r>
    </w:p>
    <w:p w:rsidR="00331808" w:rsidRPr="001151C7" w:rsidRDefault="00BD50F5">
      <w:pPr>
        <w:contextualSpacing/>
        <w:rPr>
          <w:sz w:val="24"/>
          <w:szCs w:val="24"/>
        </w:rPr>
      </w:pPr>
      <w:r w:rsidRPr="001151C7">
        <w:rPr>
          <w:sz w:val="24"/>
          <w:szCs w:val="24"/>
        </w:rPr>
        <w:t>Семейное положение</w:t>
      </w:r>
      <w:r w:rsidR="00F16B66" w:rsidRPr="001151C7">
        <w:rPr>
          <w:sz w:val="24"/>
          <w:szCs w:val="24"/>
        </w:rPr>
        <w:t xml:space="preserve">:   </w:t>
      </w:r>
    </w:p>
    <w:p w:rsidR="0086190A" w:rsidRPr="001151C7" w:rsidRDefault="0086190A">
      <w:pPr>
        <w:contextualSpacing/>
        <w:rPr>
          <w:sz w:val="24"/>
          <w:szCs w:val="24"/>
        </w:rPr>
      </w:pPr>
      <w:r w:rsidRPr="001151C7">
        <w:rPr>
          <w:sz w:val="24"/>
          <w:szCs w:val="24"/>
        </w:rPr>
        <w:t xml:space="preserve">Телефон (указать наличие </w:t>
      </w:r>
      <w:r w:rsidR="00F16B66" w:rsidRPr="001151C7">
        <w:rPr>
          <w:sz w:val="24"/>
          <w:szCs w:val="24"/>
        </w:rPr>
        <w:t xml:space="preserve">viber, whatsapp):   </w:t>
      </w:r>
    </w:p>
    <w:p w:rsidR="00BB7B9D" w:rsidRPr="001151C7" w:rsidRDefault="0086190A">
      <w:pPr>
        <w:contextualSpacing/>
        <w:rPr>
          <w:sz w:val="24"/>
          <w:szCs w:val="24"/>
        </w:rPr>
      </w:pPr>
      <w:r w:rsidRPr="001151C7">
        <w:rPr>
          <w:sz w:val="24"/>
          <w:szCs w:val="24"/>
        </w:rPr>
        <w:t>Э</w:t>
      </w:r>
      <w:r w:rsidR="00F16B66" w:rsidRPr="001151C7">
        <w:rPr>
          <w:sz w:val="24"/>
          <w:szCs w:val="24"/>
        </w:rPr>
        <w:t xml:space="preserve">лектронная </w:t>
      </w:r>
      <w:r w:rsidRPr="001151C7">
        <w:rPr>
          <w:sz w:val="24"/>
          <w:szCs w:val="24"/>
        </w:rPr>
        <w:t>почта:</w:t>
      </w:r>
      <w:r w:rsidR="003B564B" w:rsidRPr="001151C7">
        <w:rPr>
          <w:sz w:val="24"/>
          <w:szCs w:val="24"/>
        </w:rPr>
        <w:t xml:space="preserve"> </w:t>
      </w:r>
      <w:r w:rsidR="00F16B66" w:rsidRPr="001151C7">
        <w:rPr>
          <w:sz w:val="24"/>
          <w:szCs w:val="24"/>
        </w:rPr>
        <w:t xml:space="preserve">  </w:t>
      </w:r>
    </w:p>
    <w:p w:rsidR="00BD2EF8" w:rsidRPr="001151C7" w:rsidRDefault="00BD2EF8" w:rsidP="00BD2EF8">
      <w:pPr>
        <w:contextualSpacing/>
        <w:rPr>
          <w:sz w:val="24"/>
          <w:szCs w:val="24"/>
        </w:rPr>
      </w:pPr>
      <w:r w:rsidRPr="001151C7">
        <w:rPr>
          <w:sz w:val="24"/>
          <w:szCs w:val="24"/>
        </w:rPr>
        <w:t xml:space="preserve">Номер паспорта, дата выдачи:   </w:t>
      </w:r>
    </w:p>
    <w:p w:rsidR="00BD2EF8" w:rsidRPr="001151C7" w:rsidRDefault="00BD2EF8" w:rsidP="00BD2EF8">
      <w:pPr>
        <w:contextualSpacing/>
        <w:rPr>
          <w:sz w:val="24"/>
          <w:szCs w:val="24"/>
        </w:rPr>
      </w:pPr>
      <w:r w:rsidRPr="001151C7">
        <w:rPr>
          <w:sz w:val="24"/>
          <w:szCs w:val="24"/>
        </w:rPr>
        <w:t xml:space="preserve">Наличие водительских прав (категория):   </w:t>
      </w:r>
    </w:p>
    <w:p w:rsidR="00BD2EF8" w:rsidRPr="001151C7" w:rsidRDefault="00BD2EF8" w:rsidP="00BD2EF8">
      <w:pPr>
        <w:contextualSpacing/>
        <w:rPr>
          <w:sz w:val="24"/>
          <w:szCs w:val="24"/>
        </w:rPr>
      </w:pPr>
      <w:r w:rsidRPr="001151C7">
        <w:rPr>
          <w:sz w:val="24"/>
          <w:szCs w:val="24"/>
        </w:rPr>
        <w:t>Готов к выезду на работу начиная с ___________ / в любое время при необходимости.</w:t>
      </w:r>
    </w:p>
    <w:p w:rsidR="000D2458" w:rsidRPr="001151C7" w:rsidRDefault="00F16B66" w:rsidP="000D2458">
      <w:pPr>
        <w:contextualSpacing/>
        <w:rPr>
          <w:sz w:val="24"/>
          <w:szCs w:val="24"/>
        </w:rPr>
      </w:pPr>
      <w:r w:rsidRPr="001151C7">
        <w:rPr>
          <w:sz w:val="24"/>
          <w:szCs w:val="24"/>
        </w:rPr>
        <w:t>Имя</w:t>
      </w:r>
      <w:r w:rsidR="000D2458" w:rsidRPr="001151C7">
        <w:rPr>
          <w:sz w:val="24"/>
          <w:szCs w:val="24"/>
        </w:rPr>
        <w:t xml:space="preserve"> агента</w:t>
      </w:r>
      <w:r w:rsidRPr="001151C7">
        <w:rPr>
          <w:sz w:val="24"/>
          <w:szCs w:val="24"/>
        </w:rPr>
        <w:t>,</w:t>
      </w:r>
      <w:r w:rsidR="000D2458" w:rsidRPr="001151C7">
        <w:rPr>
          <w:sz w:val="24"/>
          <w:szCs w:val="24"/>
        </w:rPr>
        <w:t xml:space="preserve"> через которого </w:t>
      </w:r>
      <w:r w:rsidR="00D82120" w:rsidRPr="001151C7">
        <w:rPr>
          <w:sz w:val="24"/>
          <w:szCs w:val="24"/>
        </w:rPr>
        <w:t>устраиваетесь к нам на работу:</w:t>
      </w:r>
      <w:r w:rsidRPr="001151C7">
        <w:rPr>
          <w:sz w:val="24"/>
          <w:szCs w:val="24"/>
        </w:rPr>
        <w:t xml:space="preserve">   </w:t>
      </w:r>
    </w:p>
    <w:p w:rsidR="00BD2EF8" w:rsidRPr="001151C7" w:rsidRDefault="00BD2EF8" w:rsidP="00BD2FCE">
      <w:pPr>
        <w:contextualSpacing/>
        <w:rPr>
          <w:sz w:val="24"/>
          <w:szCs w:val="24"/>
        </w:rPr>
      </w:pPr>
      <w:r w:rsidRPr="001151C7">
        <w:rPr>
          <w:sz w:val="24"/>
          <w:szCs w:val="24"/>
        </w:rPr>
        <w:t xml:space="preserve">Где Вы увидели информацию о данной вакансии?   </w:t>
      </w:r>
    </w:p>
    <w:p w:rsidR="00527E51" w:rsidRPr="001151C7" w:rsidRDefault="00527E51" w:rsidP="00BD2FCE">
      <w:pPr>
        <w:contextualSpacing/>
        <w:rPr>
          <w:sz w:val="24"/>
          <w:szCs w:val="24"/>
        </w:rPr>
      </w:pPr>
      <w:r w:rsidRPr="001151C7">
        <w:rPr>
          <w:sz w:val="24"/>
          <w:szCs w:val="24"/>
        </w:rPr>
        <w:t xml:space="preserve">Желаемое количество рабочих часов в месяц:   </w:t>
      </w:r>
    </w:p>
    <w:p w:rsidR="00331808" w:rsidRPr="001151C7" w:rsidRDefault="00BD50F5" w:rsidP="00C14F2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1151C7">
        <w:rPr>
          <w:rFonts w:ascii="Times New Roman" w:eastAsia="Cambria" w:hAnsi="Times New Roman" w:cs="Times New Roman"/>
          <w:b/>
          <w:sz w:val="24"/>
          <w:szCs w:val="24"/>
        </w:rPr>
        <w:t>Образо</w:t>
      </w:r>
      <w:r w:rsidR="0055547C" w:rsidRPr="001151C7">
        <w:rPr>
          <w:rFonts w:ascii="Times New Roman" w:eastAsia="Cambria" w:hAnsi="Times New Roman" w:cs="Times New Roman"/>
          <w:b/>
          <w:sz w:val="24"/>
          <w:szCs w:val="24"/>
        </w:rPr>
        <w:t>вание, начиная с последнего.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4433"/>
        <w:gridCol w:w="4214"/>
      </w:tblGrid>
      <w:tr w:rsidR="00BD50F5" w:rsidRPr="001151C7" w:rsidTr="00791745">
        <w:trPr>
          <w:trHeight w:val="293"/>
        </w:trPr>
        <w:tc>
          <w:tcPr>
            <w:tcW w:w="1951" w:type="dxa"/>
            <w:shd w:val="clear" w:color="auto" w:fill="CCFFCC"/>
          </w:tcPr>
          <w:p w:rsidR="00BD50F5" w:rsidRPr="001151C7" w:rsidRDefault="009254CF" w:rsidP="00C14F2A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1151C7">
              <w:rPr>
                <w:rFonts w:ascii="Times New Roman" w:eastAsia="Cambria" w:hAnsi="Times New Roman" w:cs="Times New Roman"/>
                <w:sz w:val="20"/>
                <w:szCs w:val="20"/>
              </w:rPr>
              <w:t>Период от/до в формате месяц/год – месяц/год</w:t>
            </w:r>
          </w:p>
        </w:tc>
        <w:tc>
          <w:tcPr>
            <w:tcW w:w="4433" w:type="dxa"/>
            <w:shd w:val="clear" w:color="auto" w:fill="CCFFCC"/>
          </w:tcPr>
          <w:p w:rsidR="00BD50F5" w:rsidRPr="001151C7" w:rsidRDefault="00BD50F5" w:rsidP="00C14F2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Наименование </w:t>
            </w:r>
            <w:r w:rsidR="00F16B66"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учебного </w:t>
            </w: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заведения</w:t>
            </w:r>
            <w:r w:rsidR="00F16B66"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4214" w:type="dxa"/>
            <w:shd w:val="clear" w:color="auto" w:fill="CCFFCC"/>
          </w:tcPr>
          <w:p w:rsidR="0055547C" w:rsidRPr="001151C7" w:rsidRDefault="00BD50F5" w:rsidP="00C14F2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Специальность</w:t>
            </w:r>
            <w:r w:rsidR="00020028"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/ </w:t>
            </w:r>
            <w:r w:rsidR="0055547C"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квалификация</w:t>
            </w:r>
          </w:p>
          <w:p w:rsidR="00BD50F5" w:rsidRPr="001151C7" w:rsidRDefault="00F16B66" w:rsidP="00C14F2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(как в дипломе, свидетельстве)</w:t>
            </w:r>
          </w:p>
        </w:tc>
      </w:tr>
      <w:tr w:rsidR="00F16B66" w:rsidRPr="001151C7" w:rsidTr="00D11346">
        <w:trPr>
          <w:trHeight w:val="528"/>
        </w:trPr>
        <w:tc>
          <w:tcPr>
            <w:tcW w:w="1951" w:type="dxa"/>
          </w:tcPr>
          <w:p w:rsidR="00F16B66" w:rsidRPr="001151C7" w:rsidRDefault="00F16B66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F16B66" w:rsidRPr="001151C7" w:rsidRDefault="00F16B66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</w:tcPr>
          <w:p w:rsidR="00F16B66" w:rsidRPr="001151C7" w:rsidRDefault="00F16B66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F16B66" w:rsidRPr="001151C7" w:rsidTr="00D11346">
        <w:trPr>
          <w:trHeight w:val="564"/>
        </w:trPr>
        <w:tc>
          <w:tcPr>
            <w:tcW w:w="1951" w:type="dxa"/>
          </w:tcPr>
          <w:p w:rsidR="00F16B66" w:rsidRPr="001151C7" w:rsidRDefault="00F16B66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F16B66" w:rsidRPr="001151C7" w:rsidRDefault="00F16B66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</w:tcPr>
          <w:p w:rsidR="00F16B66" w:rsidRPr="001151C7" w:rsidRDefault="00F16B66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BD2FCE" w:rsidRPr="001151C7" w:rsidRDefault="00BD2FCE" w:rsidP="00BD2FCE">
      <w:pPr>
        <w:pStyle w:val="a7"/>
        <w:rPr>
          <w:rFonts w:ascii="Times New Roman" w:eastAsia="Cambria" w:hAnsi="Times New Roman" w:cs="Times New Roman"/>
          <w:b/>
          <w:sz w:val="24"/>
          <w:szCs w:val="24"/>
        </w:rPr>
      </w:pPr>
    </w:p>
    <w:p w:rsidR="00BD2FCE" w:rsidRPr="001151C7" w:rsidRDefault="0055547C" w:rsidP="00C14F2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1151C7">
        <w:rPr>
          <w:rFonts w:ascii="Times New Roman" w:eastAsia="Cambria" w:hAnsi="Times New Roman" w:cs="Times New Roman"/>
          <w:b/>
          <w:sz w:val="24"/>
          <w:szCs w:val="24"/>
        </w:rPr>
        <w:t>Знание языков: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3"/>
        <w:gridCol w:w="2525"/>
        <w:gridCol w:w="2835"/>
        <w:gridCol w:w="2835"/>
      </w:tblGrid>
      <w:tr w:rsidR="00BD2FCE" w:rsidRPr="001151C7" w:rsidTr="003460A2">
        <w:tc>
          <w:tcPr>
            <w:tcW w:w="2403" w:type="dxa"/>
            <w:shd w:val="clear" w:color="auto" w:fill="CCFFCC"/>
          </w:tcPr>
          <w:p w:rsidR="00BD2FCE" w:rsidRPr="001151C7" w:rsidRDefault="00BD2FCE" w:rsidP="00C14F2A">
            <w:pPr>
              <w:ind w:left="36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25" w:type="dxa"/>
            <w:shd w:val="clear" w:color="auto" w:fill="CCFFCC"/>
          </w:tcPr>
          <w:p w:rsidR="00BD2FCE" w:rsidRPr="001151C7" w:rsidRDefault="0055547C" w:rsidP="00C14F2A">
            <w:pPr>
              <w:ind w:left="36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Пониманию</w:t>
            </w:r>
          </w:p>
        </w:tc>
        <w:tc>
          <w:tcPr>
            <w:tcW w:w="2835" w:type="dxa"/>
            <w:shd w:val="clear" w:color="auto" w:fill="CCFFCC"/>
          </w:tcPr>
          <w:p w:rsidR="00BD2FCE" w:rsidRPr="001151C7" w:rsidRDefault="0055547C" w:rsidP="00C14F2A">
            <w:pPr>
              <w:ind w:left="36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Разговариваю</w:t>
            </w:r>
          </w:p>
        </w:tc>
        <w:tc>
          <w:tcPr>
            <w:tcW w:w="2835" w:type="dxa"/>
            <w:shd w:val="clear" w:color="auto" w:fill="CCFFCC"/>
          </w:tcPr>
          <w:p w:rsidR="00BD2FCE" w:rsidRPr="001151C7" w:rsidRDefault="00BD2FCE" w:rsidP="00C14F2A">
            <w:pPr>
              <w:ind w:left="36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Пи</w:t>
            </w:r>
            <w:r w:rsidR="0055547C"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шу</w:t>
            </w:r>
          </w:p>
        </w:tc>
      </w:tr>
      <w:tr w:rsidR="00084B9D" w:rsidRPr="001151C7" w:rsidTr="00FC2C74">
        <w:tc>
          <w:tcPr>
            <w:tcW w:w="2403" w:type="dxa"/>
          </w:tcPr>
          <w:p w:rsidR="00084B9D" w:rsidRPr="001151C7" w:rsidRDefault="00084B9D" w:rsidP="007C40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525" w:type="dxa"/>
          </w:tcPr>
          <w:p w:rsidR="00084B9D" w:rsidRPr="001151C7" w:rsidRDefault="00084B9D" w:rsidP="00FC2C7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B9D" w:rsidRPr="001151C7" w:rsidRDefault="00084B9D" w:rsidP="00FC2C7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B9D" w:rsidRPr="001151C7" w:rsidRDefault="00084B9D" w:rsidP="00FC2C7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084B9D" w:rsidRPr="001151C7" w:rsidTr="00FC2C74">
        <w:tc>
          <w:tcPr>
            <w:tcW w:w="2403" w:type="dxa"/>
          </w:tcPr>
          <w:p w:rsidR="00084B9D" w:rsidRPr="001151C7" w:rsidRDefault="00084B9D" w:rsidP="007C40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Польский</w:t>
            </w:r>
          </w:p>
        </w:tc>
        <w:tc>
          <w:tcPr>
            <w:tcW w:w="2525" w:type="dxa"/>
          </w:tcPr>
          <w:p w:rsidR="00084B9D" w:rsidRPr="001151C7" w:rsidRDefault="00084B9D" w:rsidP="00FC2C7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B9D" w:rsidRPr="001151C7" w:rsidRDefault="00084B9D" w:rsidP="00FC2C7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B9D" w:rsidRPr="001151C7" w:rsidRDefault="00084B9D" w:rsidP="00FC2C7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084B9D" w:rsidRPr="001151C7" w:rsidTr="00FC2C74">
        <w:tc>
          <w:tcPr>
            <w:tcW w:w="2403" w:type="dxa"/>
          </w:tcPr>
          <w:p w:rsidR="00084B9D" w:rsidRPr="001151C7" w:rsidRDefault="00084B9D" w:rsidP="00FC2C7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Другой</w:t>
            </w:r>
          </w:p>
        </w:tc>
        <w:tc>
          <w:tcPr>
            <w:tcW w:w="2525" w:type="dxa"/>
          </w:tcPr>
          <w:p w:rsidR="00084B9D" w:rsidRPr="001151C7" w:rsidRDefault="00084B9D" w:rsidP="00FC2C7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B9D" w:rsidRPr="001151C7" w:rsidRDefault="00084B9D" w:rsidP="00FC2C7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B9D" w:rsidRPr="001151C7" w:rsidRDefault="00084B9D" w:rsidP="00FC2C7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BD2FCE" w:rsidRPr="001151C7" w:rsidRDefault="00BD2FCE" w:rsidP="00BD2FCE">
      <w:pPr>
        <w:pStyle w:val="a7"/>
        <w:rPr>
          <w:rFonts w:ascii="Times New Roman" w:eastAsia="Cambria" w:hAnsi="Times New Roman" w:cs="Times New Roman"/>
          <w:b/>
          <w:sz w:val="24"/>
          <w:szCs w:val="24"/>
        </w:rPr>
      </w:pPr>
    </w:p>
    <w:p w:rsidR="007F3B9E" w:rsidRPr="001151C7" w:rsidRDefault="00020028" w:rsidP="00C14F2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1151C7">
        <w:rPr>
          <w:rFonts w:ascii="Times New Roman" w:eastAsia="Cambria" w:hAnsi="Times New Roman" w:cs="Times New Roman"/>
          <w:b/>
          <w:sz w:val="24"/>
          <w:szCs w:val="24"/>
        </w:rPr>
        <w:t>Оп</w:t>
      </w:r>
      <w:r w:rsidR="0055547C" w:rsidRPr="001151C7">
        <w:rPr>
          <w:rFonts w:ascii="Times New Roman" w:eastAsia="Cambria" w:hAnsi="Times New Roman" w:cs="Times New Roman"/>
          <w:b/>
          <w:sz w:val="24"/>
          <w:szCs w:val="24"/>
        </w:rPr>
        <w:t>ыт работы, начиная с последнего (в т.ч. не включенный в трудовую книжку)</w:t>
      </w:r>
      <w:r w:rsidR="00E95620" w:rsidRPr="001151C7">
        <w:rPr>
          <w:rFonts w:ascii="Times New Roman" w:eastAsia="Cambria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2977"/>
        <w:gridCol w:w="2835"/>
      </w:tblGrid>
      <w:tr w:rsidR="0055547C" w:rsidRPr="001151C7" w:rsidTr="003460A2">
        <w:tc>
          <w:tcPr>
            <w:tcW w:w="1809" w:type="dxa"/>
            <w:shd w:val="clear" w:color="auto" w:fill="CCFFCC"/>
            <w:vAlign w:val="center"/>
          </w:tcPr>
          <w:p w:rsidR="00C14F2A" w:rsidRPr="001151C7" w:rsidRDefault="00C14F2A" w:rsidP="00C14F2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 __.____ </w:t>
            </w:r>
          </w:p>
          <w:p w:rsidR="0055547C" w:rsidRPr="001151C7" w:rsidRDefault="00C14F2A" w:rsidP="00C14F2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по _</w:t>
            </w:r>
            <w:proofErr w:type="gramStart"/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_._</w:t>
            </w:r>
            <w:proofErr w:type="gramEnd"/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___ (</w:t>
            </w:r>
            <w:proofErr w:type="spellStart"/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месяц.год</w:t>
            </w:r>
            <w:proofErr w:type="spellEnd"/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CCFFCC"/>
            <w:vAlign w:val="center"/>
          </w:tcPr>
          <w:p w:rsidR="0055547C" w:rsidRPr="001151C7" w:rsidRDefault="0055547C" w:rsidP="00C14F2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977" w:type="dxa"/>
            <w:shd w:val="clear" w:color="auto" w:fill="CCFFCC"/>
            <w:vAlign w:val="center"/>
          </w:tcPr>
          <w:p w:rsidR="0055547C" w:rsidRPr="001151C7" w:rsidRDefault="0055547C" w:rsidP="00C14F2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835" w:type="dxa"/>
            <w:shd w:val="clear" w:color="auto" w:fill="CCFFCC"/>
            <w:vAlign w:val="center"/>
          </w:tcPr>
          <w:p w:rsidR="0055547C" w:rsidRPr="001151C7" w:rsidRDefault="0055547C" w:rsidP="00C14F2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Изготовляемая продукция</w:t>
            </w:r>
          </w:p>
        </w:tc>
      </w:tr>
      <w:tr w:rsidR="0055547C" w:rsidRPr="001151C7" w:rsidTr="00297869">
        <w:trPr>
          <w:trHeight w:val="491"/>
        </w:trPr>
        <w:tc>
          <w:tcPr>
            <w:tcW w:w="1809" w:type="dxa"/>
          </w:tcPr>
          <w:p w:rsidR="0055547C" w:rsidRPr="001151C7" w:rsidRDefault="0055547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547C" w:rsidRPr="001151C7" w:rsidRDefault="0055547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547C" w:rsidRPr="001151C7" w:rsidRDefault="0055547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547C" w:rsidRPr="001151C7" w:rsidRDefault="0055547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5547C" w:rsidRPr="001151C7" w:rsidTr="00297869">
        <w:trPr>
          <w:trHeight w:val="541"/>
        </w:trPr>
        <w:tc>
          <w:tcPr>
            <w:tcW w:w="1809" w:type="dxa"/>
          </w:tcPr>
          <w:p w:rsidR="0055547C" w:rsidRPr="001151C7" w:rsidRDefault="0055547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547C" w:rsidRPr="001151C7" w:rsidRDefault="0055547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547C" w:rsidRPr="001151C7" w:rsidRDefault="0055547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547C" w:rsidRPr="001151C7" w:rsidRDefault="0055547C" w:rsidP="004B0866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5547C" w:rsidRPr="001151C7" w:rsidTr="00297869">
        <w:trPr>
          <w:trHeight w:val="562"/>
        </w:trPr>
        <w:tc>
          <w:tcPr>
            <w:tcW w:w="1809" w:type="dxa"/>
          </w:tcPr>
          <w:p w:rsidR="0055547C" w:rsidRPr="001151C7" w:rsidRDefault="0055547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547C" w:rsidRPr="001151C7" w:rsidRDefault="0055547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547C" w:rsidRPr="001151C7" w:rsidRDefault="0055547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547C" w:rsidRPr="001151C7" w:rsidRDefault="0055547C" w:rsidP="00D70CC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5547C" w:rsidRPr="001151C7" w:rsidTr="00297869">
        <w:trPr>
          <w:trHeight w:val="570"/>
        </w:trPr>
        <w:tc>
          <w:tcPr>
            <w:tcW w:w="1809" w:type="dxa"/>
          </w:tcPr>
          <w:p w:rsidR="0055547C" w:rsidRPr="001151C7" w:rsidRDefault="0055547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547C" w:rsidRPr="001151C7" w:rsidRDefault="0055547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547C" w:rsidRPr="001151C7" w:rsidRDefault="0055547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547C" w:rsidRPr="001151C7" w:rsidRDefault="0055547C" w:rsidP="00EF3BD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791745" w:rsidRPr="00791745" w:rsidRDefault="00791745" w:rsidP="00791745">
      <w:pPr>
        <w:ind w:left="360"/>
        <w:rPr>
          <w:rFonts w:ascii="Times New Roman" w:eastAsia="Cambria" w:hAnsi="Times New Roman" w:cs="Times New Roman"/>
          <w:b/>
          <w:sz w:val="24"/>
          <w:szCs w:val="24"/>
        </w:rPr>
      </w:pPr>
    </w:p>
    <w:p w:rsidR="009F3FB6" w:rsidRPr="001151C7" w:rsidRDefault="009F3FB6" w:rsidP="00E776EF">
      <w:pPr>
        <w:pStyle w:val="a7"/>
        <w:numPr>
          <w:ilvl w:val="0"/>
          <w:numId w:val="1"/>
        </w:numPr>
        <w:rPr>
          <w:rFonts w:ascii="Times New Roman" w:eastAsia="Cambria" w:hAnsi="Times New Roman" w:cs="Times New Roman"/>
          <w:b/>
          <w:sz w:val="24"/>
          <w:szCs w:val="24"/>
        </w:rPr>
      </w:pPr>
      <w:r w:rsidRPr="001151C7">
        <w:rPr>
          <w:rFonts w:ascii="Times New Roman" w:eastAsia="Cambria" w:hAnsi="Times New Roman" w:cs="Times New Roman"/>
          <w:b/>
          <w:sz w:val="24"/>
          <w:szCs w:val="24"/>
        </w:rPr>
        <w:lastRenderedPageBreak/>
        <w:t>Дополнительные навыки, наличие сертификатов, пройденные курсы и т.д.</w:t>
      </w:r>
      <w:r w:rsidRPr="001151C7">
        <w:rPr>
          <w:rFonts w:ascii="Times New Roman" w:eastAsia="Cambria" w:hAnsi="Times New Roman" w:cs="Times New Roman"/>
          <w:b/>
          <w:sz w:val="24"/>
          <w:szCs w:val="24"/>
          <w:lang w:val="et-EE"/>
        </w:rPr>
        <w:t xml:space="preserve">, </w:t>
      </w:r>
      <w:r w:rsidRPr="001151C7">
        <w:rPr>
          <w:rFonts w:ascii="Times New Roman" w:eastAsia="Cambria" w:hAnsi="Times New Roman" w:cs="Times New Roman"/>
          <w:b/>
          <w:sz w:val="24"/>
          <w:szCs w:val="24"/>
        </w:rPr>
        <w:t>начиная с последнего</w:t>
      </w:r>
      <w:r w:rsidR="00E95620" w:rsidRPr="001151C7">
        <w:rPr>
          <w:rFonts w:ascii="Times New Roman" w:eastAsia="Cambria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3260"/>
        <w:gridCol w:w="4678"/>
      </w:tblGrid>
      <w:tr w:rsidR="009F3FB6" w:rsidRPr="001151C7" w:rsidTr="003460A2">
        <w:tc>
          <w:tcPr>
            <w:tcW w:w="2660" w:type="dxa"/>
            <w:shd w:val="clear" w:color="auto" w:fill="CCFFCC"/>
            <w:vAlign w:val="center"/>
          </w:tcPr>
          <w:p w:rsidR="00C14F2A" w:rsidRPr="001151C7" w:rsidRDefault="00C14F2A" w:rsidP="00C14F2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Период с _</w:t>
            </w:r>
            <w:proofErr w:type="gramStart"/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_._</w:t>
            </w:r>
            <w:proofErr w:type="gramEnd"/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___</w:t>
            </w:r>
          </w:p>
          <w:p w:rsidR="009F3FB6" w:rsidRPr="001151C7" w:rsidRDefault="00C14F2A" w:rsidP="00C14F2A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по _</w:t>
            </w:r>
            <w:proofErr w:type="gramStart"/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_._</w:t>
            </w:r>
            <w:proofErr w:type="gramEnd"/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___ (</w:t>
            </w:r>
            <w:proofErr w:type="spellStart"/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месяц.год</w:t>
            </w:r>
            <w:proofErr w:type="spellEnd"/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)</w:t>
            </w:r>
            <w:r w:rsidR="009F3FB6" w:rsidRPr="001151C7">
              <w:rPr>
                <w:rFonts w:ascii="Times New Roman" w:eastAsia="Cambria" w:hAnsi="Times New Roman" w:cs="Times New Roman"/>
                <w:sz w:val="20"/>
                <w:szCs w:val="20"/>
                <w:lang w:val="et-EE"/>
              </w:rPr>
              <w:t xml:space="preserve"> </w:t>
            </w:r>
            <w:r w:rsidR="009F3FB6"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или дата получения документа</w:t>
            </w:r>
          </w:p>
        </w:tc>
        <w:tc>
          <w:tcPr>
            <w:tcW w:w="3260" w:type="dxa"/>
            <w:shd w:val="clear" w:color="auto" w:fill="CCFFCC"/>
            <w:vAlign w:val="center"/>
          </w:tcPr>
          <w:p w:rsidR="009F3FB6" w:rsidRPr="001151C7" w:rsidRDefault="009F3FB6" w:rsidP="00C14F2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Наименование </w:t>
            </w:r>
            <w:r w:rsidR="00C73C2A"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учебного заведения</w:t>
            </w:r>
          </w:p>
        </w:tc>
        <w:tc>
          <w:tcPr>
            <w:tcW w:w="4678" w:type="dxa"/>
            <w:shd w:val="clear" w:color="auto" w:fill="CCFFCC"/>
            <w:vAlign w:val="center"/>
          </w:tcPr>
          <w:p w:rsidR="009F3FB6" w:rsidRPr="001151C7" w:rsidRDefault="00C73C2A" w:rsidP="00C14F2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Специальность / квалификация</w:t>
            </w:r>
          </w:p>
        </w:tc>
      </w:tr>
      <w:tr w:rsidR="009F3FB6" w:rsidRPr="001151C7" w:rsidTr="00FC2C74">
        <w:tc>
          <w:tcPr>
            <w:tcW w:w="2660" w:type="dxa"/>
          </w:tcPr>
          <w:p w:rsidR="009F3FB6" w:rsidRPr="001151C7" w:rsidRDefault="009F3FB6" w:rsidP="00FC2C7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F3FB6" w:rsidRPr="001151C7" w:rsidRDefault="009F3FB6" w:rsidP="00FC2C7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F3FB6" w:rsidRPr="001151C7" w:rsidRDefault="009F3FB6" w:rsidP="00FC2C7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F3FB6" w:rsidRPr="001151C7" w:rsidTr="00FC2C74">
        <w:tc>
          <w:tcPr>
            <w:tcW w:w="2660" w:type="dxa"/>
          </w:tcPr>
          <w:p w:rsidR="009F3FB6" w:rsidRPr="001151C7" w:rsidRDefault="009F3FB6" w:rsidP="00FC2C74">
            <w:pPr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</w:tcPr>
          <w:p w:rsidR="009F3FB6" w:rsidRPr="001151C7" w:rsidRDefault="009F3FB6" w:rsidP="00FC2C74">
            <w:pPr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678" w:type="dxa"/>
          </w:tcPr>
          <w:p w:rsidR="009F3FB6" w:rsidRPr="001151C7" w:rsidRDefault="009F3FB6" w:rsidP="00FC2C74">
            <w:pPr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F3FB6" w:rsidRPr="001151C7" w:rsidTr="00FC2C74">
        <w:tc>
          <w:tcPr>
            <w:tcW w:w="2660" w:type="dxa"/>
          </w:tcPr>
          <w:p w:rsidR="009F3FB6" w:rsidRPr="001151C7" w:rsidRDefault="009F3FB6" w:rsidP="00FC2C74">
            <w:pPr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</w:tcPr>
          <w:p w:rsidR="009F3FB6" w:rsidRPr="001151C7" w:rsidRDefault="009F3FB6" w:rsidP="00FC2C74">
            <w:pPr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678" w:type="dxa"/>
          </w:tcPr>
          <w:p w:rsidR="009F3FB6" w:rsidRPr="001151C7" w:rsidRDefault="009F3FB6" w:rsidP="00FC2C74">
            <w:pPr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</w:pPr>
          </w:p>
        </w:tc>
      </w:tr>
    </w:tbl>
    <w:p w:rsidR="009F3FB6" w:rsidRPr="001151C7" w:rsidRDefault="009F3FB6" w:rsidP="009F3FB6">
      <w:pPr>
        <w:pStyle w:val="a7"/>
        <w:rPr>
          <w:rFonts w:ascii="Times New Roman" w:eastAsia="Cambria" w:hAnsi="Times New Roman" w:cs="Times New Roman"/>
          <w:b/>
          <w:sz w:val="24"/>
          <w:szCs w:val="24"/>
        </w:rPr>
      </w:pPr>
    </w:p>
    <w:p w:rsidR="00CA5830" w:rsidRPr="001151C7" w:rsidRDefault="00CA5830" w:rsidP="00E776EF">
      <w:pPr>
        <w:pStyle w:val="a7"/>
        <w:numPr>
          <w:ilvl w:val="0"/>
          <w:numId w:val="1"/>
        </w:numPr>
        <w:rPr>
          <w:rFonts w:ascii="Times New Roman" w:eastAsia="Cambria" w:hAnsi="Times New Roman" w:cs="Times New Roman"/>
          <w:b/>
          <w:sz w:val="24"/>
          <w:szCs w:val="24"/>
        </w:rPr>
      </w:pPr>
      <w:r w:rsidRPr="001151C7">
        <w:rPr>
          <w:rFonts w:ascii="Times New Roman" w:eastAsia="Cambria" w:hAnsi="Times New Roman" w:cs="Times New Roman"/>
          <w:b/>
          <w:sz w:val="24"/>
          <w:szCs w:val="24"/>
        </w:rPr>
        <w:t>Какие работы и на каких аппаратах производили</w:t>
      </w:r>
      <w:r w:rsidR="00E95620" w:rsidRPr="001151C7">
        <w:rPr>
          <w:rFonts w:ascii="Times New Roman" w:eastAsia="Cambria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2693"/>
        <w:gridCol w:w="3969"/>
      </w:tblGrid>
      <w:tr w:rsidR="00C73C2A" w:rsidRPr="001151C7" w:rsidTr="003460A2">
        <w:tc>
          <w:tcPr>
            <w:tcW w:w="3970" w:type="dxa"/>
            <w:shd w:val="clear" w:color="auto" w:fill="CCFFCC"/>
          </w:tcPr>
          <w:p w:rsidR="00C73C2A" w:rsidRPr="001151C7" w:rsidRDefault="00C73C2A" w:rsidP="00CA5830">
            <w:pPr>
              <w:pStyle w:val="a7"/>
              <w:ind w:left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Аппарат</w:t>
            </w:r>
          </w:p>
        </w:tc>
        <w:tc>
          <w:tcPr>
            <w:tcW w:w="2693" w:type="dxa"/>
            <w:shd w:val="clear" w:color="auto" w:fill="CCFFCC"/>
          </w:tcPr>
          <w:p w:rsidR="00C73C2A" w:rsidRPr="001151C7" w:rsidRDefault="00C14F2A" w:rsidP="00CA5830">
            <w:pPr>
              <w:pStyle w:val="a7"/>
              <w:ind w:left="0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1151C7">
              <w:rPr>
                <w:rFonts w:ascii="Times New Roman" w:eastAsia="Cambria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3969" w:type="dxa"/>
            <w:shd w:val="clear" w:color="auto" w:fill="CCFFCC"/>
          </w:tcPr>
          <w:p w:rsidR="00C73C2A" w:rsidRPr="001151C7" w:rsidRDefault="00C73C2A" w:rsidP="00CA5830">
            <w:pPr>
              <w:pStyle w:val="a7"/>
              <w:ind w:left="0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1151C7">
              <w:rPr>
                <w:rFonts w:ascii="Times New Roman" w:eastAsia="Cambria" w:hAnsi="Times New Roman" w:cs="Times New Roman"/>
                <w:sz w:val="20"/>
                <w:szCs w:val="20"/>
              </w:rPr>
              <w:t>Описание изготовляемой продукции</w:t>
            </w:r>
          </w:p>
        </w:tc>
      </w:tr>
      <w:tr w:rsidR="00C73C2A" w:rsidRPr="001151C7" w:rsidTr="00C73C2A">
        <w:tc>
          <w:tcPr>
            <w:tcW w:w="3970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  <w:t>Fronius</w:t>
            </w:r>
          </w:p>
        </w:tc>
        <w:tc>
          <w:tcPr>
            <w:tcW w:w="2693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3C2A" w:rsidRPr="001151C7" w:rsidTr="00C73C2A">
        <w:tc>
          <w:tcPr>
            <w:tcW w:w="3970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  <w:t>Kemppi</w:t>
            </w:r>
          </w:p>
        </w:tc>
        <w:tc>
          <w:tcPr>
            <w:tcW w:w="2693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3C2A" w:rsidRPr="001151C7" w:rsidTr="00C73C2A">
        <w:tc>
          <w:tcPr>
            <w:tcW w:w="3970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  <w:t>Migatronic</w:t>
            </w:r>
          </w:p>
        </w:tc>
        <w:tc>
          <w:tcPr>
            <w:tcW w:w="2693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3C2A" w:rsidRPr="001151C7" w:rsidTr="00C73C2A">
        <w:tc>
          <w:tcPr>
            <w:tcW w:w="3970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  <w:t>Lincoln electric</w:t>
            </w:r>
          </w:p>
        </w:tc>
        <w:tc>
          <w:tcPr>
            <w:tcW w:w="2693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3C2A" w:rsidRPr="001151C7" w:rsidTr="00C73C2A">
        <w:tc>
          <w:tcPr>
            <w:tcW w:w="3970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  <w:t>EWS</w:t>
            </w:r>
          </w:p>
        </w:tc>
        <w:tc>
          <w:tcPr>
            <w:tcW w:w="2693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3C2A" w:rsidRPr="001151C7" w:rsidTr="00C73C2A">
        <w:tc>
          <w:tcPr>
            <w:tcW w:w="3970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  <w:lang w:val="et-EE"/>
              </w:rPr>
              <w:t>ESAB</w:t>
            </w:r>
          </w:p>
        </w:tc>
        <w:tc>
          <w:tcPr>
            <w:tcW w:w="2693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3C2A" w:rsidRPr="001151C7" w:rsidTr="00C73C2A">
        <w:tc>
          <w:tcPr>
            <w:tcW w:w="3970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Lorch</w:t>
            </w:r>
          </w:p>
        </w:tc>
        <w:tc>
          <w:tcPr>
            <w:tcW w:w="2693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C2A" w:rsidRPr="001151C7" w:rsidRDefault="00C73C2A" w:rsidP="00CA5830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3C2A" w:rsidRPr="001151C7" w:rsidTr="00C73C2A">
        <w:tc>
          <w:tcPr>
            <w:tcW w:w="3970" w:type="dxa"/>
          </w:tcPr>
          <w:p w:rsidR="00C73C2A" w:rsidRPr="001151C7" w:rsidRDefault="00C73C2A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Дуговая сварка </w:t>
            </w:r>
            <w:proofErr w:type="spellStart"/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инвектор</w:t>
            </w:r>
            <w:proofErr w:type="spellEnd"/>
          </w:p>
        </w:tc>
        <w:tc>
          <w:tcPr>
            <w:tcW w:w="2693" w:type="dxa"/>
          </w:tcPr>
          <w:p w:rsidR="00C73C2A" w:rsidRPr="001151C7" w:rsidRDefault="00C73C2A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C2A" w:rsidRPr="001151C7" w:rsidRDefault="00C73C2A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73C2A" w:rsidRPr="001151C7" w:rsidTr="00C73C2A">
        <w:tc>
          <w:tcPr>
            <w:tcW w:w="3970" w:type="dxa"/>
          </w:tcPr>
          <w:p w:rsidR="00C73C2A" w:rsidRPr="001151C7" w:rsidRDefault="00C73C2A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Другой, укажите</w:t>
            </w:r>
          </w:p>
        </w:tc>
        <w:tc>
          <w:tcPr>
            <w:tcW w:w="2693" w:type="dxa"/>
          </w:tcPr>
          <w:p w:rsidR="00C73C2A" w:rsidRPr="001151C7" w:rsidRDefault="00C73C2A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C2A" w:rsidRPr="001151C7" w:rsidRDefault="00C73C2A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C73C2A" w:rsidRPr="001151C7" w:rsidTr="00C73C2A">
        <w:tc>
          <w:tcPr>
            <w:tcW w:w="3970" w:type="dxa"/>
          </w:tcPr>
          <w:p w:rsidR="00C73C2A" w:rsidRPr="001151C7" w:rsidRDefault="00C73C2A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Другой, укажите</w:t>
            </w:r>
          </w:p>
        </w:tc>
        <w:tc>
          <w:tcPr>
            <w:tcW w:w="2693" w:type="dxa"/>
          </w:tcPr>
          <w:p w:rsidR="00C73C2A" w:rsidRPr="001151C7" w:rsidRDefault="00C73C2A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C2A" w:rsidRPr="001151C7" w:rsidRDefault="00C73C2A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C73C2A" w:rsidRPr="001151C7" w:rsidTr="00C73C2A">
        <w:tc>
          <w:tcPr>
            <w:tcW w:w="3970" w:type="dxa"/>
          </w:tcPr>
          <w:p w:rsidR="00C73C2A" w:rsidRPr="001151C7" w:rsidRDefault="00C73C2A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73C2A" w:rsidRPr="001151C7" w:rsidRDefault="00C73C2A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C2A" w:rsidRPr="001151C7" w:rsidRDefault="00C73C2A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</w:tbl>
    <w:p w:rsidR="009254CF" w:rsidRPr="001151C7" w:rsidRDefault="009254CF" w:rsidP="009254CF">
      <w:pPr>
        <w:pStyle w:val="a7"/>
        <w:rPr>
          <w:rFonts w:ascii="Times New Roman" w:eastAsia="Cambria" w:hAnsi="Times New Roman" w:cs="Times New Roman"/>
          <w:b/>
          <w:sz w:val="24"/>
          <w:szCs w:val="24"/>
        </w:rPr>
      </w:pPr>
    </w:p>
    <w:p w:rsidR="009254CF" w:rsidRPr="001151C7" w:rsidRDefault="009254CF" w:rsidP="00E776EF">
      <w:pPr>
        <w:pStyle w:val="a7"/>
        <w:numPr>
          <w:ilvl w:val="0"/>
          <w:numId w:val="1"/>
        </w:numPr>
        <w:rPr>
          <w:rFonts w:ascii="Times New Roman" w:eastAsia="Cambria" w:hAnsi="Times New Roman" w:cs="Times New Roman"/>
          <w:b/>
          <w:sz w:val="24"/>
          <w:szCs w:val="24"/>
        </w:rPr>
      </w:pPr>
      <w:r w:rsidRPr="001151C7">
        <w:rPr>
          <w:rFonts w:ascii="Times New Roman" w:eastAsia="Cambria" w:hAnsi="Times New Roman" w:cs="Times New Roman"/>
          <w:b/>
          <w:sz w:val="24"/>
          <w:szCs w:val="24"/>
        </w:rPr>
        <w:t>Опыт работы с различными металлами. Начиная с последнего</w:t>
      </w:r>
      <w:r w:rsidR="00E95620" w:rsidRPr="001151C7">
        <w:rPr>
          <w:rFonts w:ascii="Times New Roman" w:eastAsia="Cambria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2410"/>
        <w:gridCol w:w="2127"/>
        <w:gridCol w:w="2946"/>
        <w:gridCol w:w="3192"/>
      </w:tblGrid>
      <w:tr w:rsidR="002B31E2" w:rsidRPr="001151C7" w:rsidTr="003460A2">
        <w:tc>
          <w:tcPr>
            <w:tcW w:w="2410" w:type="dxa"/>
            <w:shd w:val="clear" w:color="auto" w:fill="CCFFCC"/>
            <w:vAlign w:val="center"/>
          </w:tcPr>
          <w:p w:rsidR="002B31E2" w:rsidRPr="001151C7" w:rsidRDefault="002B31E2" w:rsidP="00C14F2A">
            <w:pPr>
              <w:pStyle w:val="a7"/>
              <w:ind w:left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2127" w:type="dxa"/>
            <w:shd w:val="clear" w:color="auto" w:fill="CCFFCC"/>
            <w:vAlign w:val="center"/>
          </w:tcPr>
          <w:p w:rsidR="002B31E2" w:rsidRPr="001151C7" w:rsidRDefault="002B31E2" w:rsidP="00C14F2A">
            <w:pPr>
              <w:pStyle w:val="a7"/>
              <w:ind w:left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Толщина металла, мм</w:t>
            </w:r>
          </w:p>
        </w:tc>
        <w:tc>
          <w:tcPr>
            <w:tcW w:w="2946" w:type="dxa"/>
            <w:shd w:val="clear" w:color="auto" w:fill="CCFFCC"/>
            <w:vAlign w:val="center"/>
          </w:tcPr>
          <w:p w:rsidR="00C14F2A" w:rsidRPr="001151C7" w:rsidRDefault="00C14F2A" w:rsidP="00C14F2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Период с ____</w:t>
            </w:r>
          </w:p>
          <w:p w:rsidR="002B31E2" w:rsidRPr="001151C7" w:rsidRDefault="00C14F2A" w:rsidP="00761D67">
            <w:pPr>
              <w:pStyle w:val="a7"/>
              <w:ind w:left="0"/>
              <w:jc w:val="center"/>
              <w:rPr>
                <w:rFonts w:ascii="Times New Roman" w:eastAsia="Cambria" w:hAnsi="Times New Roman" w:cs="Times New Roman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по ____ (год)</w:t>
            </w:r>
          </w:p>
        </w:tc>
        <w:tc>
          <w:tcPr>
            <w:tcW w:w="3192" w:type="dxa"/>
            <w:shd w:val="clear" w:color="auto" w:fill="CCFFCC"/>
            <w:vAlign w:val="center"/>
          </w:tcPr>
          <w:p w:rsidR="002B31E2" w:rsidRPr="001151C7" w:rsidRDefault="002B31E2" w:rsidP="00C14F2A">
            <w:pPr>
              <w:pStyle w:val="a7"/>
              <w:ind w:left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Описание продукции</w:t>
            </w:r>
          </w:p>
        </w:tc>
      </w:tr>
      <w:tr w:rsidR="002B31E2" w:rsidRPr="001151C7" w:rsidTr="002B31E2">
        <w:tc>
          <w:tcPr>
            <w:tcW w:w="2410" w:type="dxa"/>
          </w:tcPr>
          <w:p w:rsidR="002B31E2" w:rsidRPr="001151C7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Сталь</w:t>
            </w:r>
          </w:p>
        </w:tc>
        <w:tc>
          <w:tcPr>
            <w:tcW w:w="2127" w:type="dxa"/>
          </w:tcPr>
          <w:p w:rsidR="002B31E2" w:rsidRPr="006374EA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2B31E2" w:rsidRPr="006374EA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B31E2" w:rsidRPr="006374EA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B31E2" w:rsidRPr="001151C7" w:rsidTr="002B31E2">
        <w:tc>
          <w:tcPr>
            <w:tcW w:w="2410" w:type="dxa"/>
          </w:tcPr>
          <w:p w:rsidR="002B31E2" w:rsidRPr="001151C7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Нержавеющая сталь</w:t>
            </w:r>
          </w:p>
        </w:tc>
        <w:tc>
          <w:tcPr>
            <w:tcW w:w="2127" w:type="dxa"/>
          </w:tcPr>
          <w:p w:rsidR="002B31E2" w:rsidRPr="006374EA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2B31E2" w:rsidRPr="006374EA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B31E2" w:rsidRPr="006374EA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B31E2" w:rsidRPr="001151C7" w:rsidTr="002B31E2">
        <w:tc>
          <w:tcPr>
            <w:tcW w:w="2410" w:type="dxa"/>
          </w:tcPr>
          <w:p w:rsidR="002B31E2" w:rsidRPr="001151C7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Алюминий</w:t>
            </w:r>
          </w:p>
        </w:tc>
        <w:tc>
          <w:tcPr>
            <w:tcW w:w="2127" w:type="dxa"/>
          </w:tcPr>
          <w:p w:rsidR="002B31E2" w:rsidRPr="006374EA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2B31E2" w:rsidRPr="006374EA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B31E2" w:rsidRPr="006374EA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B31E2" w:rsidRPr="001151C7" w:rsidTr="002B31E2">
        <w:tc>
          <w:tcPr>
            <w:tcW w:w="2410" w:type="dxa"/>
          </w:tcPr>
          <w:p w:rsidR="002B31E2" w:rsidRPr="001151C7" w:rsidRDefault="002B31E2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2127" w:type="dxa"/>
          </w:tcPr>
          <w:p w:rsidR="002B31E2" w:rsidRPr="006374EA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2B31E2" w:rsidRPr="006374EA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B31E2" w:rsidRPr="006374EA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B31E2" w:rsidRPr="001151C7" w:rsidTr="002B31E2">
        <w:tc>
          <w:tcPr>
            <w:tcW w:w="2410" w:type="dxa"/>
          </w:tcPr>
          <w:p w:rsidR="002B31E2" w:rsidRPr="001151C7" w:rsidRDefault="002B31E2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Латунь</w:t>
            </w:r>
          </w:p>
        </w:tc>
        <w:tc>
          <w:tcPr>
            <w:tcW w:w="2127" w:type="dxa"/>
          </w:tcPr>
          <w:p w:rsidR="002B31E2" w:rsidRPr="006374EA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2B31E2" w:rsidRPr="006374EA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B31E2" w:rsidRPr="006374EA" w:rsidRDefault="002B31E2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B31E2" w:rsidRPr="001151C7" w:rsidTr="002B31E2">
        <w:tc>
          <w:tcPr>
            <w:tcW w:w="2410" w:type="dxa"/>
          </w:tcPr>
          <w:p w:rsidR="002B31E2" w:rsidRPr="001151C7" w:rsidRDefault="002B31E2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Другой, укажите</w:t>
            </w:r>
          </w:p>
        </w:tc>
        <w:tc>
          <w:tcPr>
            <w:tcW w:w="2127" w:type="dxa"/>
          </w:tcPr>
          <w:p w:rsidR="002B31E2" w:rsidRPr="006374EA" w:rsidRDefault="002B31E2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2B31E2" w:rsidRPr="006374EA" w:rsidRDefault="002B31E2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B31E2" w:rsidRPr="006374EA" w:rsidRDefault="002B31E2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9254CF" w:rsidRPr="001151C7" w:rsidRDefault="009254CF" w:rsidP="009254CF">
      <w:pPr>
        <w:pStyle w:val="a7"/>
        <w:rPr>
          <w:rFonts w:ascii="Times New Roman" w:eastAsia="Cambria" w:hAnsi="Times New Roman" w:cs="Times New Roman"/>
          <w:b/>
          <w:sz w:val="24"/>
          <w:szCs w:val="24"/>
        </w:rPr>
      </w:pPr>
    </w:p>
    <w:p w:rsidR="009254CF" w:rsidRPr="001151C7" w:rsidRDefault="009254CF" w:rsidP="00E776EF">
      <w:pPr>
        <w:pStyle w:val="a7"/>
        <w:numPr>
          <w:ilvl w:val="0"/>
          <w:numId w:val="1"/>
        </w:numPr>
        <w:rPr>
          <w:rFonts w:ascii="Times New Roman" w:eastAsia="Cambria" w:hAnsi="Times New Roman" w:cs="Times New Roman"/>
          <w:b/>
          <w:sz w:val="24"/>
          <w:szCs w:val="24"/>
        </w:rPr>
      </w:pPr>
      <w:r w:rsidRPr="001151C7">
        <w:rPr>
          <w:rFonts w:ascii="Times New Roman" w:eastAsia="Cambria" w:hAnsi="Times New Roman" w:cs="Times New Roman"/>
          <w:b/>
          <w:sz w:val="24"/>
          <w:szCs w:val="24"/>
        </w:rPr>
        <w:t>Какими типами сварки владеете?</w:t>
      </w:r>
      <w:r w:rsidR="00C407A5" w:rsidRPr="001151C7">
        <w:rPr>
          <w:rFonts w:ascii="Times New Roman" w:eastAsia="Cambria" w:hAnsi="Times New Roman" w:cs="Times New Roman"/>
          <w:b/>
          <w:sz w:val="24"/>
          <w:szCs w:val="24"/>
        </w:rPr>
        <w:t xml:space="preserve"> Если не владеете, </w:t>
      </w:r>
      <w:r w:rsidR="000D2458" w:rsidRPr="001151C7">
        <w:rPr>
          <w:rFonts w:ascii="Times New Roman" w:eastAsia="Cambria" w:hAnsi="Times New Roman" w:cs="Times New Roman"/>
          <w:b/>
          <w:sz w:val="24"/>
          <w:szCs w:val="24"/>
        </w:rPr>
        <w:t>оставьте строку пустой</w:t>
      </w:r>
      <w:r w:rsidR="00E95620" w:rsidRPr="001151C7">
        <w:rPr>
          <w:rFonts w:ascii="Times New Roman" w:eastAsia="Cambria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5387"/>
        <w:gridCol w:w="2268"/>
        <w:gridCol w:w="3084"/>
      </w:tblGrid>
      <w:tr w:rsidR="009254CF" w:rsidRPr="001151C7" w:rsidTr="00043FCA">
        <w:tc>
          <w:tcPr>
            <w:tcW w:w="5387" w:type="dxa"/>
            <w:shd w:val="clear" w:color="auto" w:fill="CCFFCC"/>
          </w:tcPr>
          <w:p w:rsidR="009254CF" w:rsidRPr="001151C7" w:rsidRDefault="009254CF" w:rsidP="00C407A5">
            <w:pPr>
              <w:pStyle w:val="a7"/>
              <w:ind w:left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Тип сварки</w:t>
            </w:r>
          </w:p>
        </w:tc>
        <w:tc>
          <w:tcPr>
            <w:tcW w:w="2268" w:type="dxa"/>
            <w:shd w:val="clear" w:color="auto" w:fill="CCFFCC"/>
          </w:tcPr>
          <w:p w:rsidR="00C14F2A" w:rsidRPr="001151C7" w:rsidRDefault="00C407A5" w:rsidP="00C14F2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Период</w:t>
            </w:r>
            <w:r w:rsidR="00C14F2A"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с ____</w:t>
            </w:r>
          </w:p>
          <w:p w:rsidR="009254CF" w:rsidRPr="001151C7" w:rsidRDefault="00C14F2A" w:rsidP="00043FCA">
            <w:pPr>
              <w:pStyle w:val="a7"/>
              <w:ind w:left="0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по ___ (год)</w:t>
            </w:r>
          </w:p>
        </w:tc>
        <w:tc>
          <w:tcPr>
            <w:tcW w:w="3084" w:type="dxa"/>
            <w:shd w:val="clear" w:color="auto" w:fill="CCFFCC"/>
          </w:tcPr>
          <w:p w:rsidR="009254CF" w:rsidRPr="001151C7" w:rsidRDefault="009254CF" w:rsidP="00C407A5">
            <w:pPr>
              <w:pStyle w:val="a7"/>
              <w:ind w:left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Описание продукции</w:t>
            </w:r>
          </w:p>
        </w:tc>
      </w:tr>
      <w:tr w:rsidR="009254CF" w:rsidRPr="001151C7" w:rsidTr="00043FCA">
        <w:tc>
          <w:tcPr>
            <w:tcW w:w="5387" w:type="dxa"/>
          </w:tcPr>
          <w:p w:rsidR="009254CF" w:rsidRPr="00641501" w:rsidRDefault="00C407A5" w:rsidP="00782DF9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641501">
              <w:rPr>
                <w:rFonts w:ascii="Times New Roman" w:hAnsi="Times New Roman" w:cs="Times New Roman"/>
                <w:sz w:val="24"/>
                <w:szCs w:val="24"/>
              </w:rPr>
              <w:t xml:space="preserve">Ручная дуговая сварка </w:t>
            </w:r>
            <w:r w:rsidR="003460A2" w:rsidRPr="00641501">
              <w:rPr>
                <w:rFonts w:ascii="Times New Roman" w:hAnsi="Times New Roman" w:cs="Times New Roman"/>
                <w:sz w:val="24"/>
                <w:szCs w:val="24"/>
              </w:rPr>
              <w:t>(РД</w:t>
            </w:r>
            <w:r w:rsidR="00782DF9" w:rsidRPr="006415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1501">
              <w:rPr>
                <w:rFonts w:ascii="Times New Roman" w:hAnsi="Times New Roman" w:cs="Times New Roman"/>
                <w:sz w:val="24"/>
                <w:szCs w:val="24"/>
              </w:rPr>
              <w:t>) – 111</w:t>
            </w:r>
          </w:p>
        </w:tc>
        <w:tc>
          <w:tcPr>
            <w:tcW w:w="2268" w:type="dxa"/>
          </w:tcPr>
          <w:p w:rsidR="009254CF" w:rsidRPr="006374EA" w:rsidRDefault="009254CF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9254CF" w:rsidRPr="006374EA" w:rsidRDefault="009254CF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254CF" w:rsidRPr="001151C7" w:rsidTr="00043FCA">
        <w:tc>
          <w:tcPr>
            <w:tcW w:w="5387" w:type="dxa"/>
          </w:tcPr>
          <w:p w:rsidR="009254CF" w:rsidRPr="00641501" w:rsidRDefault="00634C05" w:rsidP="00634C05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641501">
              <w:rPr>
                <w:rFonts w:ascii="Times New Roman" w:hAnsi="Times New Roman" w:cs="Times New Roman"/>
                <w:sz w:val="24"/>
                <w:szCs w:val="24"/>
              </w:rPr>
              <w:t xml:space="preserve">Механизированная сварка </w:t>
            </w:r>
            <w:proofErr w:type="spellStart"/>
            <w:r w:rsidRPr="00641501">
              <w:rPr>
                <w:rFonts w:ascii="Times New Roman" w:hAnsi="Times New Roman" w:cs="Times New Roman"/>
                <w:sz w:val="24"/>
                <w:szCs w:val="24"/>
              </w:rPr>
              <w:t>самозащитной</w:t>
            </w:r>
            <w:proofErr w:type="spellEnd"/>
            <w:r w:rsidR="00C407A5" w:rsidRPr="00641501">
              <w:rPr>
                <w:rFonts w:ascii="Times New Roman" w:hAnsi="Times New Roman" w:cs="Times New Roman"/>
                <w:sz w:val="24"/>
                <w:szCs w:val="24"/>
              </w:rPr>
              <w:t xml:space="preserve"> порошковой проволокой (</w:t>
            </w:r>
            <w:r w:rsidRPr="00641501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r w:rsidR="00C407A5" w:rsidRPr="00641501">
              <w:rPr>
                <w:rFonts w:ascii="Times New Roman" w:hAnsi="Times New Roman" w:cs="Times New Roman"/>
                <w:sz w:val="24"/>
                <w:szCs w:val="24"/>
              </w:rPr>
              <w:t>) –114</w:t>
            </w:r>
          </w:p>
        </w:tc>
        <w:tc>
          <w:tcPr>
            <w:tcW w:w="2268" w:type="dxa"/>
          </w:tcPr>
          <w:p w:rsidR="009254CF" w:rsidRPr="006374EA" w:rsidRDefault="009254CF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9254CF" w:rsidRPr="006374EA" w:rsidRDefault="009254CF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254CF" w:rsidRPr="001151C7" w:rsidTr="00043FCA">
        <w:tc>
          <w:tcPr>
            <w:tcW w:w="5387" w:type="dxa"/>
          </w:tcPr>
          <w:p w:rsidR="009254CF" w:rsidRPr="00641501" w:rsidRDefault="00C407A5" w:rsidP="00C407A5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641501">
              <w:rPr>
                <w:rFonts w:ascii="Times New Roman" w:hAnsi="Times New Roman" w:cs="Times New Roman"/>
                <w:sz w:val="24"/>
                <w:szCs w:val="24"/>
              </w:rPr>
              <w:t xml:space="preserve">Дуговая сварка под флюсом </w:t>
            </w:r>
            <w:r w:rsidR="000D2458" w:rsidRPr="006415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41501">
              <w:rPr>
                <w:rFonts w:ascii="Times New Roman" w:hAnsi="Times New Roman" w:cs="Times New Roman"/>
                <w:sz w:val="24"/>
                <w:szCs w:val="24"/>
              </w:rPr>
              <w:t>роволочным электродом (СФ) – 121</w:t>
            </w:r>
          </w:p>
        </w:tc>
        <w:tc>
          <w:tcPr>
            <w:tcW w:w="2268" w:type="dxa"/>
          </w:tcPr>
          <w:p w:rsidR="009254CF" w:rsidRPr="006374EA" w:rsidRDefault="009254CF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9254CF" w:rsidRPr="006374EA" w:rsidRDefault="009254CF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254CF" w:rsidRPr="001151C7" w:rsidTr="00043FCA">
        <w:tc>
          <w:tcPr>
            <w:tcW w:w="5387" w:type="dxa"/>
          </w:tcPr>
          <w:p w:rsidR="009254CF" w:rsidRPr="00641501" w:rsidRDefault="00C407A5" w:rsidP="009254CF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641501">
              <w:rPr>
                <w:rFonts w:ascii="Times New Roman" w:hAnsi="Times New Roman" w:cs="Times New Roman"/>
                <w:sz w:val="24"/>
                <w:szCs w:val="24"/>
              </w:rPr>
              <w:t>Дуговая сварка металлическим (плавким) электродом в инертных газах (МИГ) – 131</w:t>
            </w:r>
          </w:p>
        </w:tc>
        <w:tc>
          <w:tcPr>
            <w:tcW w:w="2268" w:type="dxa"/>
          </w:tcPr>
          <w:p w:rsidR="009254CF" w:rsidRPr="006374EA" w:rsidRDefault="009254CF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9254CF" w:rsidRPr="006374EA" w:rsidRDefault="009254CF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254CF" w:rsidRPr="001151C7" w:rsidTr="00043FCA">
        <w:tc>
          <w:tcPr>
            <w:tcW w:w="5387" w:type="dxa"/>
          </w:tcPr>
          <w:p w:rsidR="009254CF" w:rsidRPr="00641501" w:rsidRDefault="00C407A5" w:rsidP="009254CF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641501">
              <w:rPr>
                <w:rFonts w:ascii="Times New Roman" w:hAnsi="Times New Roman" w:cs="Times New Roman"/>
                <w:sz w:val="24"/>
                <w:szCs w:val="24"/>
              </w:rPr>
              <w:t>Дуговая сварка металлическим (плавким) электродом в активных газах (МАГ) – 135</w:t>
            </w:r>
          </w:p>
        </w:tc>
        <w:tc>
          <w:tcPr>
            <w:tcW w:w="2268" w:type="dxa"/>
          </w:tcPr>
          <w:p w:rsidR="009254CF" w:rsidRPr="006374EA" w:rsidRDefault="009254CF" w:rsidP="008F5B91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9254CF" w:rsidRPr="006374EA" w:rsidRDefault="009254CF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254CF" w:rsidRPr="001151C7" w:rsidTr="00043FCA">
        <w:tc>
          <w:tcPr>
            <w:tcW w:w="5387" w:type="dxa"/>
          </w:tcPr>
          <w:p w:rsidR="009254CF" w:rsidRPr="001151C7" w:rsidRDefault="00C407A5" w:rsidP="0064150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Дуговая сварка порошковой проволокой </w:t>
            </w:r>
            <w:r w:rsidR="00641501">
              <w:rPr>
                <w:rFonts w:ascii="Times New Roman" w:hAnsi="Times New Roman" w:cs="Times New Roman"/>
                <w:sz w:val="24"/>
                <w:szCs w:val="24"/>
              </w:rPr>
              <w:t>в среде</w:t>
            </w: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активны</w:t>
            </w:r>
            <w:r w:rsidR="006415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газо</w:t>
            </w:r>
            <w:r w:rsidR="006415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(ПАГ) – 136</w:t>
            </w:r>
          </w:p>
        </w:tc>
        <w:tc>
          <w:tcPr>
            <w:tcW w:w="2268" w:type="dxa"/>
          </w:tcPr>
          <w:p w:rsidR="009254CF" w:rsidRPr="006374EA" w:rsidRDefault="009254CF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9254CF" w:rsidRPr="006374EA" w:rsidRDefault="009254CF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254CF" w:rsidRPr="001151C7" w:rsidTr="00043FCA">
        <w:tc>
          <w:tcPr>
            <w:tcW w:w="5387" w:type="dxa"/>
          </w:tcPr>
          <w:p w:rsidR="009254CF" w:rsidRPr="001151C7" w:rsidRDefault="00C407A5" w:rsidP="009254CF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>Дуговая сварка порошковой проволокой в инертных газах (ПИГ) – 137</w:t>
            </w:r>
          </w:p>
        </w:tc>
        <w:tc>
          <w:tcPr>
            <w:tcW w:w="2268" w:type="dxa"/>
          </w:tcPr>
          <w:p w:rsidR="009254CF" w:rsidRPr="006374EA" w:rsidRDefault="009254CF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9254CF" w:rsidRPr="006374EA" w:rsidRDefault="009254CF" w:rsidP="009254CF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407A5" w:rsidRPr="001151C7" w:rsidTr="00043FCA">
        <w:tc>
          <w:tcPr>
            <w:tcW w:w="5387" w:type="dxa"/>
          </w:tcPr>
          <w:p w:rsidR="00C407A5" w:rsidRPr="001151C7" w:rsidRDefault="00C407A5" w:rsidP="00641501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>Дуговая сварка вольфрамовым электродом в инертных газах (</w:t>
            </w:r>
            <w:r w:rsidR="00641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>ИГ) –141</w:t>
            </w:r>
          </w:p>
        </w:tc>
        <w:tc>
          <w:tcPr>
            <w:tcW w:w="2268" w:type="dxa"/>
          </w:tcPr>
          <w:p w:rsidR="00C407A5" w:rsidRPr="006374EA" w:rsidRDefault="00C407A5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C407A5" w:rsidRPr="006374EA" w:rsidRDefault="00C407A5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407A5" w:rsidRPr="001151C7" w:rsidTr="00043FCA">
        <w:tc>
          <w:tcPr>
            <w:tcW w:w="5387" w:type="dxa"/>
          </w:tcPr>
          <w:p w:rsidR="00C407A5" w:rsidRPr="001151C7" w:rsidRDefault="00641501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Плазменная</w:t>
            </w:r>
            <w:r w:rsidR="00C407A5"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сварка (ПС) –15</w:t>
            </w:r>
          </w:p>
        </w:tc>
        <w:tc>
          <w:tcPr>
            <w:tcW w:w="2268" w:type="dxa"/>
          </w:tcPr>
          <w:p w:rsidR="00C407A5" w:rsidRPr="006374EA" w:rsidRDefault="00C407A5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C407A5" w:rsidRPr="006374EA" w:rsidRDefault="00C407A5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407A5" w:rsidRPr="001151C7" w:rsidTr="00043FCA">
        <w:tc>
          <w:tcPr>
            <w:tcW w:w="5387" w:type="dxa"/>
          </w:tcPr>
          <w:p w:rsidR="00C407A5" w:rsidRPr="001151C7" w:rsidRDefault="00C407A5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>Газовая сварка (ГС) – 311</w:t>
            </w:r>
          </w:p>
        </w:tc>
        <w:tc>
          <w:tcPr>
            <w:tcW w:w="2268" w:type="dxa"/>
          </w:tcPr>
          <w:p w:rsidR="00C407A5" w:rsidRPr="006374EA" w:rsidRDefault="00C407A5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C407A5" w:rsidRPr="006374EA" w:rsidRDefault="00C407A5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407A5" w:rsidRPr="001151C7" w:rsidTr="00043FCA">
        <w:tc>
          <w:tcPr>
            <w:tcW w:w="5387" w:type="dxa"/>
          </w:tcPr>
          <w:p w:rsidR="00C407A5" w:rsidRPr="001151C7" w:rsidRDefault="00C407A5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Другой тип </w:t>
            </w:r>
            <w:proofErr w:type="gramStart"/>
            <w:r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) указать</w:t>
            </w:r>
          </w:p>
        </w:tc>
        <w:tc>
          <w:tcPr>
            <w:tcW w:w="2268" w:type="dxa"/>
          </w:tcPr>
          <w:p w:rsidR="00C407A5" w:rsidRPr="006374EA" w:rsidRDefault="00C407A5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C407A5" w:rsidRPr="006374EA" w:rsidRDefault="00C407A5" w:rsidP="00FC2C74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9254CF" w:rsidRPr="001151C7" w:rsidRDefault="009254CF" w:rsidP="009254CF">
      <w:pPr>
        <w:pStyle w:val="a7"/>
        <w:rPr>
          <w:rFonts w:ascii="Times New Roman" w:eastAsia="Cambria" w:hAnsi="Times New Roman" w:cs="Times New Roman"/>
          <w:b/>
          <w:sz w:val="24"/>
          <w:szCs w:val="24"/>
        </w:rPr>
      </w:pPr>
    </w:p>
    <w:p w:rsidR="00C407A5" w:rsidRPr="001151C7" w:rsidRDefault="00C407A5" w:rsidP="00E776EF">
      <w:pPr>
        <w:pStyle w:val="a7"/>
        <w:numPr>
          <w:ilvl w:val="0"/>
          <w:numId w:val="1"/>
        </w:numPr>
        <w:rPr>
          <w:rFonts w:ascii="Times New Roman" w:eastAsia="Cambria" w:hAnsi="Times New Roman" w:cs="Times New Roman"/>
          <w:b/>
          <w:sz w:val="24"/>
          <w:szCs w:val="24"/>
        </w:rPr>
      </w:pPr>
      <w:r w:rsidRPr="001151C7">
        <w:rPr>
          <w:rFonts w:ascii="Times New Roman" w:eastAsia="Cambria" w:hAnsi="Times New Roman" w:cs="Times New Roman"/>
          <w:b/>
          <w:sz w:val="24"/>
          <w:szCs w:val="24"/>
        </w:rPr>
        <w:t>Умение читать чертежи</w:t>
      </w:r>
      <w:r w:rsidR="00A22FCB">
        <w:rPr>
          <w:rFonts w:ascii="Times New Roman" w:eastAsia="Cambria" w:hAnsi="Times New Roman" w:cs="Times New Roman"/>
          <w:b/>
          <w:sz w:val="24"/>
          <w:szCs w:val="24"/>
        </w:rPr>
        <w:t xml:space="preserve"> (сварочные знаки: </w:t>
      </w:r>
      <w:r w:rsidR="002B31E2" w:rsidRPr="001151C7">
        <w:rPr>
          <w:rFonts w:ascii="Times New Roman" w:eastAsia="Cambria" w:hAnsi="Times New Roman" w:cs="Times New Roman"/>
          <w:b/>
          <w:sz w:val="24"/>
          <w:szCs w:val="24"/>
        </w:rPr>
        <w:t>разделка кромок, катет шва</w:t>
      </w:r>
      <w:r w:rsidR="00A22FCB">
        <w:rPr>
          <w:rFonts w:ascii="Times New Roman" w:eastAsia="Cambria" w:hAnsi="Times New Roman" w:cs="Times New Roman"/>
          <w:b/>
          <w:sz w:val="24"/>
          <w:szCs w:val="24"/>
        </w:rPr>
        <w:t xml:space="preserve"> и др.</w:t>
      </w:r>
      <w:r w:rsidR="002B31E2" w:rsidRPr="001151C7">
        <w:rPr>
          <w:rFonts w:ascii="Times New Roman" w:eastAsia="Cambria" w:hAnsi="Times New Roman" w:cs="Times New Roman"/>
          <w:b/>
          <w:sz w:val="24"/>
          <w:szCs w:val="24"/>
        </w:rPr>
        <w:t>)</w:t>
      </w:r>
      <w:r w:rsidR="00E95620" w:rsidRPr="001151C7">
        <w:rPr>
          <w:rFonts w:ascii="Times New Roman" w:eastAsia="Cambria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3544"/>
        <w:gridCol w:w="3119"/>
        <w:gridCol w:w="4076"/>
      </w:tblGrid>
      <w:tr w:rsidR="00C407A5" w:rsidRPr="001151C7" w:rsidTr="003460A2">
        <w:tc>
          <w:tcPr>
            <w:tcW w:w="3544" w:type="dxa"/>
            <w:shd w:val="clear" w:color="auto" w:fill="CCFFCC"/>
          </w:tcPr>
          <w:p w:rsidR="00C407A5" w:rsidRPr="001151C7" w:rsidRDefault="00C407A5" w:rsidP="00BD2FCE">
            <w:pPr>
              <w:pStyle w:val="a7"/>
              <w:ind w:left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Описание продукции, которую вы изготовляли по чертежам</w:t>
            </w:r>
          </w:p>
        </w:tc>
        <w:tc>
          <w:tcPr>
            <w:tcW w:w="3119" w:type="dxa"/>
            <w:shd w:val="clear" w:color="auto" w:fill="CCFFCC"/>
          </w:tcPr>
          <w:p w:rsidR="00C407A5" w:rsidRPr="001151C7" w:rsidRDefault="00C407A5" w:rsidP="00BD2FCE">
            <w:pPr>
              <w:pStyle w:val="a7"/>
              <w:ind w:left="0"/>
              <w:jc w:val="center"/>
              <w:rPr>
                <w:rFonts w:ascii="Times New Roman" w:eastAsia="Cambria" w:hAnsi="Times New Roman" w:cs="Times New Roman"/>
              </w:rPr>
            </w:pPr>
            <w:r w:rsidRPr="001151C7">
              <w:rPr>
                <w:rFonts w:ascii="Times New Roman" w:eastAsia="Cambria" w:hAnsi="Times New Roman" w:cs="Times New Roman"/>
              </w:rPr>
              <w:t>Период/периоды в формате месяц/год – месяц/год</w:t>
            </w:r>
          </w:p>
        </w:tc>
        <w:tc>
          <w:tcPr>
            <w:tcW w:w="4076" w:type="dxa"/>
            <w:shd w:val="clear" w:color="auto" w:fill="CCFFCC"/>
          </w:tcPr>
          <w:p w:rsidR="00C407A5" w:rsidRPr="001151C7" w:rsidRDefault="00C407A5" w:rsidP="00BD2FCE">
            <w:pPr>
              <w:pStyle w:val="a7"/>
              <w:ind w:left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Описание навыков чтения</w:t>
            </w:r>
            <w:r w:rsidR="00BD2FCE"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чертежей</w:t>
            </w:r>
          </w:p>
        </w:tc>
      </w:tr>
      <w:tr w:rsidR="00C407A5" w:rsidRPr="001151C7" w:rsidTr="00C407A5">
        <w:tc>
          <w:tcPr>
            <w:tcW w:w="3544" w:type="dxa"/>
          </w:tcPr>
          <w:p w:rsidR="00C407A5" w:rsidRPr="006374EA" w:rsidRDefault="00C407A5" w:rsidP="00C407A5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407A5" w:rsidRPr="006374EA" w:rsidRDefault="00C407A5" w:rsidP="008F5B91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C407A5" w:rsidRPr="006374EA" w:rsidRDefault="00C407A5" w:rsidP="00C407A5">
            <w:pPr>
              <w:pStyle w:val="a7"/>
              <w:ind w:left="0"/>
              <w:rPr>
                <w:rFonts w:ascii="Times New Roman" w:eastAsia="Cambria" w:hAnsi="Times New Roman" w:cs="Times New Roman"/>
              </w:rPr>
            </w:pPr>
          </w:p>
        </w:tc>
      </w:tr>
      <w:tr w:rsidR="00C407A5" w:rsidRPr="001151C7" w:rsidTr="00C407A5">
        <w:tc>
          <w:tcPr>
            <w:tcW w:w="3544" w:type="dxa"/>
          </w:tcPr>
          <w:p w:rsidR="00C407A5" w:rsidRPr="006374EA" w:rsidRDefault="00C407A5" w:rsidP="00C407A5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407A5" w:rsidRPr="006374EA" w:rsidRDefault="00C407A5" w:rsidP="00C407A5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C407A5" w:rsidRPr="006374EA" w:rsidRDefault="00C407A5" w:rsidP="00C407A5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407A5" w:rsidRPr="001151C7" w:rsidTr="00C407A5">
        <w:tc>
          <w:tcPr>
            <w:tcW w:w="3544" w:type="dxa"/>
          </w:tcPr>
          <w:p w:rsidR="00C407A5" w:rsidRPr="006374EA" w:rsidRDefault="00C407A5" w:rsidP="00C407A5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407A5" w:rsidRPr="006374EA" w:rsidRDefault="00C407A5" w:rsidP="00C407A5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C407A5" w:rsidRPr="006374EA" w:rsidRDefault="00C407A5" w:rsidP="00C407A5">
            <w:pPr>
              <w:pStyle w:val="a7"/>
              <w:ind w:left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C407A5" w:rsidRPr="001151C7" w:rsidRDefault="00C407A5" w:rsidP="00C407A5">
      <w:pPr>
        <w:pStyle w:val="a7"/>
        <w:rPr>
          <w:rFonts w:ascii="Times New Roman" w:eastAsia="Cambria" w:hAnsi="Times New Roman" w:cs="Times New Roman"/>
          <w:b/>
          <w:sz w:val="24"/>
          <w:szCs w:val="24"/>
        </w:rPr>
      </w:pPr>
    </w:p>
    <w:p w:rsidR="00BD2FCE" w:rsidRPr="001151C7" w:rsidRDefault="00BD2FCE" w:rsidP="00E776EF">
      <w:pPr>
        <w:pStyle w:val="a7"/>
        <w:numPr>
          <w:ilvl w:val="0"/>
          <w:numId w:val="1"/>
        </w:numPr>
        <w:rPr>
          <w:rFonts w:ascii="Times New Roman" w:eastAsia="Cambria" w:hAnsi="Times New Roman" w:cs="Times New Roman"/>
          <w:b/>
          <w:sz w:val="24"/>
          <w:szCs w:val="24"/>
        </w:rPr>
      </w:pPr>
      <w:r w:rsidRPr="001151C7">
        <w:rPr>
          <w:rFonts w:ascii="Times New Roman" w:eastAsia="Cambria" w:hAnsi="Times New Roman" w:cs="Times New Roman"/>
          <w:b/>
          <w:sz w:val="24"/>
          <w:szCs w:val="24"/>
        </w:rPr>
        <w:t>Тип сварного шва, вид и условия выполнения сварного соединения.</w:t>
      </w:r>
      <w:r w:rsidR="009E3803" w:rsidRPr="001151C7">
        <w:rPr>
          <w:rFonts w:ascii="Times New Roman" w:eastAsia="Cambria" w:hAnsi="Times New Roman" w:cs="Times New Roman"/>
          <w:b/>
          <w:sz w:val="24"/>
          <w:szCs w:val="24"/>
        </w:rPr>
        <w:t xml:space="preserve"> То, что не умеете – о</w:t>
      </w:r>
      <w:r w:rsidR="00E95620" w:rsidRPr="001151C7">
        <w:rPr>
          <w:rFonts w:ascii="Times New Roman" w:eastAsia="Cambria" w:hAnsi="Times New Roman" w:cs="Times New Roman"/>
          <w:b/>
          <w:sz w:val="24"/>
          <w:szCs w:val="24"/>
        </w:rPr>
        <w:t>ставляйте строку не заполненной: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3686"/>
        <w:gridCol w:w="2977"/>
        <w:gridCol w:w="4076"/>
      </w:tblGrid>
      <w:tr w:rsidR="00BD2FCE" w:rsidRPr="001151C7" w:rsidTr="003460A2">
        <w:tc>
          <w:tcPr>
            <w:tcW w:w="3686" w:type="dxa"/>
            <w:shd w:val="clear" w:color="auto" w:fill="CCFFCC"/>
          </w:tcPr>
          <w:p w:rsidR="00BD2FCE" w:rsidRPr="001151C7" w:rsidRDefault="00BD2FCE" w:rsidP="00BD2FCE">
            <w:pPr>
              <w:pStyle w:val="a7"/>
              <w:ind w:left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Тип шва</w:t>
            </w:r>
          </w:p>
        </w:tc>
        <w:tc>
          <w:tcPr>
            <w:tcW w:w="2977" w:type="dxa"/>
            <w:shd w:val="clear" w:color="auto" w:fill="CCFFCC"/>
          </w:tcPr>
          <w:p w:rsidR="00BD2FCE" w:rsidRPr="001151C7" w:rsidRDefault="00BD2FCE" w:rsidP="00132EC9">
            <w:pPr>
              <w:pStyle w:val="a7"/>
              <w:ind w:left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</w:rPr>
              <w:t>Период/периоды в формате год –год</w:t>
            </w:r>
          </w:p>
        </w:tc>
        <w:tc>
          <w:tcPr>
            <w:tcW w:w="4076" w:type="dxa"/>
            <w:shd w:val="clear" w:color="auto" w:fill="CCFFCC"/>
          </w:tcPr>
          <w:p w:rsidR="00BD2FCE" w:rsidRPr="001151C7" w:rsidRDefault="00BD2FCE" w:rsidP="00BD2FCE">
            <w:pPr>
              <w:pStyle w:val="a7"/>
              <w:ind w:left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151C7">
              <w:rPr>
                <w:rFonts w:ascii="Times New Roman" w:eastAsia="Cambria" w:hAnsi="Times New Roman" w:cs="Times New Roman"/>
                <w:sz w:val="24"/>
                <w:szCs w:val="24"/>
              </w:rPr>
              <w:t>Описание продукции производимой вами с данным типом шва</w:t>
            </w:r>
          </w:p>
        </w:tc>
      </w:tr>
      <w:tr w:rsidR="00BD2FCE" w:rsidRPr="001151C7" w:rsidTr="00BD2FCE">
        <w:tc>
          <w:tcPr>
            <w:tcW w:w="3686" w:type="dxa"/>
          </w:tcPr>
          <w:p w:rsidR="00BD2FCE" w:rsidRPr="001151C7" w:rsidRDefault="00BD2FCE" w:rsidP="00BD2FCE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>Стыковой шов –</w:t>
            </w:r>
            <w:r w:rsidR="00A319D6"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bw</w:t>
            </w:r>
            <w:proofErr w:type="spellEnd"/>
          </w:p>
        </w:tc>
        <w:tc>
          <w:tcPr>
            <w:tcW w:w="2977" w:type="dxa"/>
          </w:tcPr>
          <w:p w:rsidR="00BD2FCE" w:rsidRPr="006374EA" w:rsidRDefault="00BD2FCE" w:rsidP="00BD2FCE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BD2FCE" w:rsidRPr="006374EA" w:rsidRDefault="00BD2FCE" w:rsidP="00BD2FCE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8F5B91" w:rsidRPr="001151C7" w:rsidTr="00BD2FCE">
        <w:tc>
          <w:tcPr>
            <w:tcW w:w="3686" w:type="dxa"/>
          </w:tcPr>
          <w:p w:rsidR="008F5B91" w:rsidRPr="001151C7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>Угловой шов –</w:t>
            </w:r>
            <w:r w:rsidR="00A319D6"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fw</w:t>
            </w:r>
            <w:proofErr w:type="spellEnd"/>
          </w:p>
        </w:tc>
        <w:tc>
          <w:tcPr>
            <w:tcW w:w="2977" w:type="dxa"/>
          </w:tcPr>
          <w:p w:rsidR="008F5B91" w:rsidRPr="006374EA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8F5B91" w:rsidRPr="006374EA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8F5B91" w:rsidRPr="001151C7" w:rsidTr="00BD2FCE">
        <w:tc>
          <w:tcPr>
            <w:tcW w:w="3686" w:type="dxa"/>
          </w:tcPr>
          <w:p w:rsidR="008F5B91" w:rsidRPr="001151C7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>Одностороннее сварное соединение –</w:t>
            </w:r>
            <w:r w:rsidR="00A319D6"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</w:p>
        </w:tc>
        <w:tc>
          <w:tcPr>
            <w:tcW w:w="2977" w:type="dxa"/>
          </w:tcPr>
          <w:p w:rsidR="008F5B91" w:rsidRPr="006374EA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8F5B91" w:rsidRPr="006374EA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8F5B91" w:rsidRPr="001151C7" w:rsidTr="00BD2FCE">
        <w:tc>
          <w:tcPr>
            <w:tcW w:w="3686" w:type="dxa"/>
          </w:tcPr>
          <w:p w:rsidR="008F5B91" w:rsidRPr="001151C7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>Двухстороннее сварное соединение –</w:t>
            </w:r>
            <w:r w:rsidR="00A319D6"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</w:t>
            </w:r>
            <w:proofErr w:type="spellEnd"/>
          </w:p>
        </w:tc>
        <w:tc>
          <w:tcPr>
            <w:tcW w:w="2977" w:type="dxa"/>
          </w:tcPr>
          <w:p w:rsidR="008F5B91" w:rsidRPr="006374EA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8F5B91" w:rsidRPr="006374EA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8F5B91" w:rsidRPr="001151C7" w:rsidTr="00BD2FCE">
        <w:tc>
          <w:tcPr>
            <w:tcW w:w="3686" w:type="dxa"/>
          </w:tcPr>
          <w:p w:rsidR="008F5B91" w:rsidRPr="001151C7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>С подкладкой –</w:t>
            </w:r>
            <w:r w:rsidR="00A319D6"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</w:t>
            </w:r>
            <w:proofErr w:type="spellEnd"/>
          </w:p>
        </w:tc>
        <w:tc>
          <w:tcPr>
            <w:tcW w:w="2977" w:type="dxa"/>
          </w:tcPr>
          <w:p w:rsidR="008F5B91" w:rsidRPr="006374EA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8F5B91" w:rsidRPr="006374EA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8F5B91" w:rsidRPr="001151C7" w:rsidTr="00BD2FCE">
        <w:tc>
          <w:tcPr>
            <w:tcW w:w="3686" w:type="dxa"/>
          </w:tcPr>
          <w:p w:rsidR="008F5B91" w:rsidRPr="001151C7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>Без подкладки –</w:t>
            </w:r>
            <w:r w:rsidR="00A319D6"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</w:t>
            </w:r>
            <w:proofErr w:type="spellEnd"/>
          </w:p>
        </w:tc>
        <w:tc>
          <w:tcPr>
            <w:tcW w:w="2977" w:type="dxa"/>
          </w:tcPr>
          <w:p w:rsidR="008F5B91" w:rsidRPr="006374EA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8F5B91" w:rsidRPr="006374EA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8F5B91" w:rsidRPr="001151C7" w:rsidTr="00BD2FCE">
        <w:tc>
          <w:tcPr>
            <w:tcW w:w="3686" w:type="dxa"/>
          </w:tcPr>
          <w:p w:rsidR="008F5B91" w:rsidRPr="001151C7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1151C7">
              <w:rPr>
                <w:rFonts w:ascii="Times New Roman" w:hAnsi="Times New Roman" w:cs="Times New Roman"/>
                <w:sz w:val="24"/>
                <w:szCs w:val="24"/>
              </w:rPr>
              <w:t>зачищением</w:t>
            </w:r>
            <w:proofErr w:type="spellEnd"/>
            <w:r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корня шва –</w:t>
            </w:r>
            <w:r w:rsidR="00A319D6"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</w:p>
        </w:tc>
        <w:tc>
          <w:tcPr>
            <w:tcW w:w="2977" w:type="dxa"/>
          </w:tcPr>
          <w:p w:rsidR="008F5B91" w:rsidRPr="006374EA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8F5B91" w:rsidRPr="006374EA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8F5B91" w:rsidRPr="001151C7" w:rsidTr="00BD2FCE">
        <w:tc>
          <w:tcPr>
            <w:tcW w:w="3686" w:type="dxa"/>
          </w:tcPr>
          <w:p w:rsidR="008F5B91" w:rsidRPr="001151C7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1151C7">
              <w:rPr>
                <w:rFonts w:ascii="Times New Roman" w:hAnsi="Times New Roman" w:cs="Times New Roman"/>
                <w:sz w:val="24"/>
                <w:szCs w:val="24"/>
              </w:rPr>
              <w:t>зачищения</w:t>
            </w:r>
            <w:proofErr w:type="spellEnd"/>
            <w:r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корня шва –</w:t>
            </w:r>
            <w:r w:rsidR="00A319D6"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</w:t>
            </w:r>
          </w:p>
        </w:tc>
        <w:tc>
          <w:tcPr>
            <w:tcW w:w="2977" w:type="dxa"/>
          </w:tcPr>
          <w:p w:rsidR="008F5B91" w:rsidRPr="006374EA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8F5B91" w:rsidRPr="006374EA" w:rsidRDefault="008F5B91" w:rsidP="008F5B91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BD2FCE" w:rsidRPr="001151C7" w:rsidTr="00BD2FCE">
        <w:tc>
          <w:tcPr>
            <w:tcW w:w="3686" w:type="dxa"/>
          </w:tcPr>
          <w:p w:rsidR="00BD2FCE" w:rsidRPr="001151C7" w:rsidRDefault="00BD2FCE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1151C7">
              <w:rPr>
                <w:rFonts w:ascii="Times New Roman" w:hAnsi="Times New Roman" w:cs="Times New Roman"/>
                <w:sz w:val="24"/>
                <w:szCs w:val="24"/>
              </w:rPr>
              <w:t>присадным</w:t>
            </w:r>
            <w:proofErr w:type="spellEnd"/>
            <w:r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 –</w:t>
            </w:r>
            <w:r w:rsidR="00A319D6"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wm</w:t>
            </w:r>
          </w:p>
        </w:tc>
        <w:tc>
          <w:tcPr>
            <w:tcW w:w="2977" w:type="dxa"/>
          </w:tcPr>
          <w:p w:rsidR="00BD2FCE" w:rsidRPr="006374EA" w:rsidRDefault="00BD2FCE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BD2FCE" w:rsidRPr="006374EA" w:rsidRDefault="00BD2FCE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BD2FCE" w:rsidRPr="001151C7" w:rsidTr="00BD2FCE">
        <w:tc>
          <w:tcPr>
            <w:tcW w:w="3686" w:type="dxa"/>
          </w:tcPr>
          <w:p w:rsidR="00BD2FCE" w:rsidRPr="001151C7" w:rsidRDefault="00BD2FCE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1151C7">
              <w:rPr>
                <w:rFonts w:ascii="Times New Roman" w:hAnsi="Times New Roman" w:cs="Times New Roman"/>
                <w:sz w:val="24"/>
                <w:szCs w:val="24"/>
              </w:rPr>
              <w:t>присадного</w:t>
            </w:r>
            <w:proofErr w:type="spellEnd"/>
            <w:r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–</w:t>
            </w:r>
            <w:r w:rsidR="00A319D6" w:rsidRPr="0011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</w:t>
            </w:r>
          </w:p>
        </w:tc>
        <w:tc>
          <w:tcPr>
            <w:tcW w:w="2977" w:type="dxa"/>
          </w:tcPr>
          <w:p w:rsidR="00BD2FCE" w:rsidRPr="006374EA" w:rsidRDefault="00BD2FCE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BD2FCE" w:rsidRPr="006374EA" w:rsidRDefault="00BD2FCE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BD2FCE" w:rsidRPr="001151C7" w:rsidTr="00BD2FCE">
        <w:tc>
          <w:tcPr>
            <w:tcW w:w="3686" w:type="dxa"/>
          </w:tcPr>
          <w:p w:rsidR="00BD2FCE" w:rsidRPr="001151C7" w:rsidRDefault="00BD2FCE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115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Другой</w:t>
            </w:r>
            <w:proofErr w:type="spellEnd"/>
            <w:r w:rsidRPr="00115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5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тип</w:t>
            </w:r>
            <w:proofErr w:type="spellEnd"/>
            <w:r w:rsidRPr="00115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  ) </w:t>
            </w:r>
            <w:proofErr w:type="spellStart"/>
            <w:r w:rsidRPr="00115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указать</w:t>
            </w:r>
            <w:proofErr w:type="spellEnd"/>
          </w:p>
        </w:tc>
        <w:tc>
          <w:tcPr>
            <w:tcW w:w="2977" w:type="dxa"/>
          </w:tcPr>
          <w:p w:rsidR="00BD2FCE" w:rsidRPr="006374EA" w:rsidRDefault="00BD2FCE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BD2FCE" w:rsidRPr="006374EA" w:rsidRDefault="00BD2FCE" w:rsidP="00FC2C74">
            <w:pPr>
              <w:pStyle w:val="a7"/>
              <w:ind w:left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</w:tbl>
    <w:p w:rsidR="00BD2FCE" w:rsidRPr="001151C7" w:rsidRDefault="00BD2FCE" w:rsidP="00BD2FCE">
      <w:pPr>
        <w:pStyle w:val="a7"/>
        <w:rPr>
          <w:rFonts w:ascii="Times New Roman" w:eastAsia="Cambria" w:hAnsi="Times New Roman" w:cs="Times New Roman"/>
          <w:b/>
          <w:sz w:val="24"/>
          <w:szCs w:val="24"/>
        </w:rPr>
      </w:pPr>
    </w:p>
    <w:p w:rsidR="00C62B32" w:rsidRPr="001151C7" w:rsidRDefault="00BD50F5" w:rsidP="00E776EF">
      <w:pPr>
        <w:pStyle w:val="a7"/>
        <w:numPr>
          <w:ilvl w:val="0"/>
          <w:numId w:val="1"/>
        </w:numPr>
        <w:rPr>
          <w:rFonts w:ascii="Times New Roman" w:eastAsia="Cambria" w:hAnsi="Times New Roman" w:cs="Times New Roman"/>
          <w:b/>
          <w:sz w:val="24"/>
          <w:szCs w:val="24"/>
        </w:rPr>
      </w:pPr>
      <w:r w:rsidRPr="001151C7">
        <w:rPr>
          <w:rFonts w:ascii="Times New Roman" w:eastAsia="Cambria" w:hAnsi="Times New Roman" w:cs="Times New Roman"/>
          <w:b/>
          <w:sz w:val="24"/>
          <w:szCs w:val="24"/>
        </w:rPr>
        <w:t>Увлечения:</w:t>
      </w:r>
      <w:r w:rsidR="003D0CC6" w:rsidRPr="001151C7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bookmarkStart w:id="0" w:name="_GoBack"/>
      <w:r w:rsidR="003D0CC6" w:rsidRPr="006374EA">
        <w:rPr>
          <w:rFonts w:ascii="Times New Roman" w:eastAsia="Cambria" w:hAnsi="Times New Roman" w:cs="Times New Roman"/>
          <w:sz w:val="24"/>
          <w:szCs w:val="24"/>
        </w:rPr>
        <w:t xml:space="preserve"> </w:t>
      </w:r>
      <w:bookmarkEnd w:id="0"/>
      <w:r w:rsidR="003D0CC6" w:rsidRPr="006374EA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5107F0" w:rsidRPr="001151C7" w:rsidRDefault="005107F0" w:rsidP="005107F0">
      <w:pPr>
        <w:pStyle w:val="a7"/>
        <w:rPr>
          <w:rFonts w:ascii="Times New Roman" w:eastAsia="Cambria" w:hAnsi="Times New Roman" w:cs="Times New Roman"/>
          <w:sz w:val="24"/>
          <w:szCs w:val="24"/>
        </w:rPr>
      </w:pPr>
    </w:p>
    <w:p w:rsidR="00BD50F5" w:rsidRDefault="00BD50F5" w:rsidP="00A319D6">
      <w:pPr>
        <w:pStyle w:val="a7"/>
        <w:numPr>
          <w:ilvl w:val="0"/>
          <w:numId w:val="1"/>
        </w:numPr>
        <w:rPr>
          <w:rFonts w:ascii="Times New Roman" w:eastAsia="Cambria" w:hAnsi="Times New Roman" w:cs="Times New Roman"/>
          <w:b/>
          <w:sz w:val="24"/>
          <w:szCs w:val="24"/>
        </w:rPr>
      </w:pPr>
      <w:r w:rsidRPr="001151C7">
        <w:rPr>
          <w:rFonts w:ascii="Times New Roman" w:eastAsia="Cambria" w:hAnsi="Times New Roman" w:cs="Times New Roman"/>
          <w:b/>
          <w:sz w:val="24"/>
          <w:szCs w:val="24"/>
        </w:rPr>
        <w:t>Дополнительные комментарии</w:t>
      </w:r>
      <w:r w:rsidR="005107F0" w:rsidRPr="001151C7">
        <w:rPr>
          <w:rFonts w:ascii="Times New Roman" w:eastAsia="Cambria" w:hAnsi="Times New Roman" w:cs="Times New Roman"/>
          <w:b/>
          <w:sz w:val="24"/>
          <w:szCs w:val="24"/>
        </w:rPr>
        <w:t>, чтобы вы хотели добавить о себе</w:t>
      </w:r>
      <w:r w:rsidR="003D0CC6" w:rsidRPr="001151C7">
        <w:rPr>
          <w:rFonts w:ascii="Times New Roman" w:eastAsia="Cambria" w:hAnsi="Times New Roman" w:cs="Times New Roman"/>
          <w:b/>
          <w:sz w:val="24"/>
          <w:szCs w:val="24"/>
        </w:rPr>
        <w:t xml:space="preserve">: </w:t>
      </w:r>
      <w:r w:rsidR="003D0CC6" w:rsidRPr="006374EA">
        <w:rPr>
          <w:rFonts w:ascii="Times New Roman" w:eastAsia="Cambria" w:hAnsi="Times New Roman" w:cs="Times New Roman"/>
          <w:sz w:val="24"/>
          <w:szCs w:val="24"/>
        </w:rPr>
        <w:t xml:space="preserve">  </w:t>
      </w:r>
    </w:p>
    <w:p w:rsidR="00761D67" w:rsidRPr="00761D67" w:rsidRDefault="00761D67" w:rsidP="00761D67">
      <w:pPr>
        <w:pStyle w:val="a7"/>
        <w:rPr>
          <w:rFonts w:ascii="Times New Roman" w:eastAsia="Cambria" w:hAnsi="Times New Roman" w:cs="Times New Roman"/>
          <w:b/>
          <w:sz w:val="24"/>
          <w:szCs w:val="24"/>
        </w:rPr>
      </w:pPr>
    </w:p>
    <w:p w:rsidR="00761D67" w:rsidRPr="00761D67" w:rsidRDefault="00761D67" w:rsidP="00761D67">
      <w:pPr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Дата</w:t>
      </w:r>
    </w:p>
    <w:sectPr w:rsidR="00761D67" w:rsidRPr="00761D67" w:rsidSect="00791745">
      <w:headerReference w:type="default" r:id="rId7"/>
      <w:headerReference w:type="first" r:id="rId8"/>
      <w:pgSz w:w="12240" w:h="15840"/>
      <w:pgMar w:top="993" w:right="900" w:bottom="851" w:left="85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549" w:rsidRDefault="00782549" w:rsidP="008F1ACB">
      <w:pPr>
        <w:spacing w:after="0" w:line="240" w:lineRule="auto"/>
      </w:pPr>
      <w:r>
        <w:separator/>
      </w:r>
    </w:p>
  </w:endnote>
  <w:endnote w:type="continuationSeparator" w:id="0">
    <w:p w:rsidR="00782549" w:rsidRDefault="00782549" w:rsidP="008F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549" w:rsidRDefault="00782549" w:rsidP="008F1ACB">
      <w:pPr>
        <w:spacing w:after="0" w:line="240" w:lineRule="auto"/>
      </w:pPr>
      <w:r>
        <w:separator/>
      </w:r>
    </w:p>
  </w:footnote>
  <w:footnote w:type="continuationSeparator" w:id="0">
    <w:p w:rsidR="00782549" w:rsidRDefault="00782549" w:rsidP="008F1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5935"/>
      <w:docPartObj>
        <w:docPartGallery w:val="Page Numbers (Top of Page)"/>
        <w:docPartUnique/>
      </w:docPartObj>
    </w:sdtPr>
    <w:sdtEndPr/>
    <w:sdtContent>
      <w:p w:rsidR="00527E51" w:rsidRDefault="005001F3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374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0385" w:rsidRDefault="00F603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04B" w:rsidRPr="00F9204B" w:rsidRDefault="00F9204B" w:rsidP="00F9204B">
    <w:pPr>
      <w:pStyle w:val="a8"/>
      <w:jc w:val="right"/>
      <w:rPr>
        <w:b/>
      </w:rPr>
    </w:pPr>
    <w:r w:rsidRPr="00F9204B">
      <w:rPr>
        <w:b/>
      </w:rPr>
      <w:t>ООО «</w:t>
    </w:r>
    <w:proofErr w:type="spellStart"/>
    <w:r w:rsidRPr="00F9204B">
      <w:rPr>
        <w:b/>
      </w:rPr>
      <w:t>ВестерКомпани</w:t>
    </w:r>
    <w:proofErr w:type="spellEnd"/>
    <w:r w:rsidRPr="00F9204B">
      <w:rPr>
        <w:b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E77DD"/>
    <w:multiLevelType w:val="hybridMultilevel"/>
    <w:tmpl w:val="8996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1043C"/>
    <w:multiLevelType w:val="hybridMultilevel"/>
    <w:tmpl w:val="8996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F64C6"/>
    <w:multiLevelType w:val="hybridMultilevel"/>
    <w:tmpl w:val="8996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F5C74"/>
    <w:multiLevelType w:val="hybridMultilevel"/>
    <w:tmpl w:val="8996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1808"/>
    <w:rsid w:val="00020028"/>
    <w:rsid w:val="00024E9A"/>
    <w:rsid w:val="00043FCA"/>
    <w:rsid w:val="00047C9C"/>
    <w:rsid w:val="00076C54"/>
    <w:rsid w:val="00084B9D"/>
    <w:rsid w:val="000926A5"/>
    <w:rsid w:val="000C2A8D"/>
    <w:rsid w:val="000D2458"/>
    <w:rsid w:val="000E6FD8"/>
    <w:rsid w:val="001151C7"/>
    <w:rsid w:val="00132EC9"/>
    <w:rsid w:val="0016052C"/>
    <w:rsid w:val="00183BD9"/>
    <w:rsid w:val="001B477E"/>
    <w:rsid w:val="001C7CC9"/>
    <w:rsid w:val="00222802"/>
    <w:rsid w:val="002450B6"/>
    <w:rsid w:val="00246506"/>
    <w:rsid w:val="00271AA3"/>
    <w:rsid w:val="00297869"/>
    <w:rsid w:val="002B31E2"/>
    <w:rsid w:val="002B594A"/>
    <w:rsid w:val="002E47A6"/>
    <w:rsid w:val="00315416"/>
    <w:rsid w:val="00316AD0"/>
    <w:rsid w:val="00331808"/>
    <w:rsid w:val="003460A2"/>
    <w:rsid w:val="0037311C"/>
    <w:rsid w:val="003A2B4B"/>
    <w:rsid w:val="003A6A1F"/>
    <w:rsid w:val="003B564B"/>
    <w:rsid w:val="003D0CC6"/>
    <w:rsid w:val="003E32BD"/>
    <w:rsid w:val="0041434D"/>
    <w:rsid w:val="004468F2"/>
    <w:rsid w:val="004B0866"/>
    <w:rsid w:val="004D1509"/>
    <w:rsid w:val="004D23E5"/>
    <w:rsid w:val="005001F3"/>
    <w:rsid w:val="005107F0"/>
    <w:rsid w:val="005112EF"/>
    <w:rsid w:val="00526AA8"/>
    <w:rsid w:val="00527E51"/>
    <w:rsid w:val="0055547C"/>
    <w:rsid w:val="00600318"/>
    <w:rsid w:val="006251A1"/>
    <w:rsid w:val="00626351"/>
    <w:rsid w:val="00634C05"/>
    <w:rsid w:val="006374EA"/>
    <w:rsid w:val="00641501"/>
    <w:rsid w:val="00641EA2"/>
    <w:rsid w:val="00735B09"/>
    <w:rsid w:val="00761D67"/>
    <w:rsid w:val="00782549"/>
    <w:rsid w:val="00782DF9"/>
    <w:rsid w:val="00791745"/>
    <w:rsid w:val="007D1BED"/>
    <w:rsid w:val="007F3B9E"/>
    <w:rsid w:val="00833ED6"/>
    <w:rsid w:val="00834444"/>
    <w:rsid w:val="0086190A"/>
    <w:rsid w:val="00863CF2"/>
    <w:rsid w:val="008D0999"/>
    <w:rsid w:val="008E7E43"/>
    <w:rsid w:val="008F1ACB"/>
    <w:rsid w:val="008F5B91"/>
    <w:rsid w:val="009254CF"/>
    <w:rsid w:val="00927902"/>
    <w:rsid w:val="009D09FD"/>
    <w:rsid w:val="009E3803"/>
    <w:rsid w:val="009F3FB6"/>
    <w:rsid w:val="00A13CD9"/>
    <w:rsid w:val="00A176E1"/>
    <w:rsid w:val="00A22FCB"/>
    <w:rsid w:val="00A25BE5"/>
    <w:rsid w:val="00A319D6"/>
    <w:rsid w:val="00AC0C1B"/>
    <w:rsid w:val="00B03DCE"/>
    <w:rsid w:val="00B048BB"/>
    <w:rsid w:val="00B17A15"/>
    <w:rsid w:val="00B40B8B"/>
    <w:rsid w:val="00BB34DC"/>
    <w:rsid w:val="00BB4EDA"/>
    <w:rsid w:val="00BB7B9D"/>
    <w:rsid w:val="00BC5A41"/>
    <w:rsid w:val="00BD2EF8"/>
    <w:rsid w:val="00BD2FCE"/>
    <w:rsid w:val="00BD4A8C"/>
    <w:rsid w:val="00BD50F5"/>
    <w:rsid w:val="00C002CB"/>
    <w:rsid w:val="00C14F2A"/>
    <w:rsid w:val="00C25A30"/>
    <w:rsid w:val="00C407A5"/>
    <w:rsid w:val="00C62B32"/>
    <w:rsid w:val="00C73C2A"/>
    <w:rsid w:val="00C74CA8"/>
    <w:rsid w:val="00CA5830"/>
    <w:rsid w:val="00CE0B9F"/>
    <w:rsid w:val="00D11346"/>
    <w:rsid w:val="00D70CC9"/>
    <w:rsid w:val="00D82120"/>
    <w:rsid w:val="00DF67C3"/>
    <w:rsid w:val="00E01D75"/>
    <w:rsid w:val="00E20E72"/>
    <w:rsid w:val="00E776EF"/>
    <w:rsid w:val="00E863B2"/>
    <w:rsid w:val="00E938D1"/>
    <w:rsid w:val="00E94CF6"/>
    <w:rsid w:val="00E95620"/>
    <w:rsid w:val="00EF2945"/>
    <w:rsid w:val="00EF3BDD"/>
    <w:rsid w:val="00EF4AD1"/>
    <w:rsid w:val="00F00C70"/>
    <w:rsid w:val="00F038FB"/>
    <w:rsid w:val="00F16B66"/>
    <w:rsid w:val="00F27381"/>
    <w:rsid w:val="00F60385"/>
    <w:rsid w:val="00F713CB"/>
    <w:rsid w:val="00F7563D"/>
    <w:rsid w:val="00F8579E"/>
    <w:rsid w:val="00F9204B"/>
    <w:rsid w:val="00F920AA"/>
    <w:rsid w:val="00FA6C9F"/>
    <w:rsid w:val="00FB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F094E23-F806-4905-8307-8D1D74E7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4444"/>
  </w:style>
  <w:style w:type="paragraph" w:styleId="a3">
    <w:name w:val="Balloon Text"/>
    <w:basedOn w:val="a"/>
    <w:link w:val="a4"/>
    <w:uiPriority w:val="99"/>
    <w:semiHidden/>
    <w:unhideWhenUsed/>
    <w:rsid w:val="0024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3B9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D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7311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F1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1ACB"/>
  </w:style>
  <w:style w:type="paragraph" w:styleId="aa">
    <w:name w:val="footer"/>
    <w:basedOn w:val="a"/>
    <w:link w:val="ab"/>
    <w:uiPriority w:val="99"/>
    <w:unhideWhenUsed/>
    <w:rsid w:val="008F1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1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33</cp:revision>
  <dcterms:created xsi:type="dcterms:W3CDTF">2019-08-08T12:58:00Z</dcterms:created>
  <dcterms:modified xsi:type="dcterms:W3CDTF">2022-12-14T22:59:00Z</dcterms:modified>
</cp:coreProperties>
</file>